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46" w:type="dxa"/>
        <w:tblLook w:val="0000" w:firstRow="0" w:lastRow="0" w:firstColumn="0" w:lastColumn="0" w:noHBand="0" w:noVBand="0"/>
      </w:tblPr>
      <w:tblGrid>
        <w:gridCol w:w="530"/>
        <w:gridCol w:w="372"/>
        <w:gridCol w:w="705"/>
        <w:gridCol w:w="2905"/>
        <w:gridCol w:w="1380"/>
      </w:tblGrid>
      <w:tr w:rsidR="002F39DB" w:rsidTr="00A97739">
        <w:trPr>
          <w:trHeight w:val="4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A97739" w:rsidP="002F39D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60DB5" wp14:editId="1768CD7F">
                      <wp:simplePos x="0" y="0"/>
                      <wp:positionH relativeFrom="column">
                        <wp:posOffset>-1734213</wp:posOffset>
                      </wp:positionH>
                      <wp:positionV relativeFrom="paragraph">
                        <wp:posOffset>108944</wp:posOffset>
                      </wp:positionV>
                      <wp:extent cx="707666" cy="270344"/>
                      <wp:effectExtent l="0" t="0" r="16510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666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1EE" w:rsidRDefault="00C901EE">
                                  <w:r>
                                    <w:t>Form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6.55pt;margin-top:8.6pt;width:55.7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" fillcolor="white [3201]" strokeweight=".5pt">
                      <v:textbox>
                        <w:txbxContent>
                          <w:p w:rsidR="00C901EE" w:rsidRDefault="00C901EE">
                            <w:proofErr w:type="gramStart"/>
                            <w:r>
                              <w:t>Form  1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9DB">
              <w:t>No.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F39DB" w:rsidRPr="002F39DB" w:rsidRDefault="002F39DB" w:rsidP="002F39DB">
            <w:pPr>
              <w:spacing w:after="0" w:line="240" w:lineRule="auto"/>
              <w:rPr>
                <w:b/>
              </w:rPr>
            </w:pPr>
            <w:r w:rsidRPr="002F39DB">
              <w:rPr>
                <w:b/>
              </w:rPr>
              <w:t>658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287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DATE: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November 25   20--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20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FROM: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Putt-A-Round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20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FOR: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On Account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20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225"/>
          <w:jc w:val="center"/>
        </w:trPr>
        <w:tc>
          <w:tcPr>
            <w:tcW w:w="902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bottom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  <w:tr w:rsidR="002F39DB" w:rsidTr="00A97739">
        <w:trPr>
          <w:trHeight w:val="388"/>
          <w:jc w:val="center"/>
        </w:trPr>
        <w:tc>
          <w:tcPr>
            <w:tcW w:w="9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3610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F39DB" w:rsidRDefault="00C13FF2" w:rsidP="002F39DB">
            <w:pPr>
              <w:spacing w:after="0" w:line="240" w:lineRule="auto"/>
            </w:pPr>
            <w:r>
              <w:t>On account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C13FF2" w:rsidP="00C13FF2">
            <w:pPr>
              <w:spacing w:after="0" w:line="240" w:lineRule="auto"/>
              <w:jc w:val="right"/>
            </w:pPr>
            <w:r>
              <w:t>$150.00</w:t>
            </w:r>
          </w:p>
        </w:tc>
      </w:tr>
      <w:tr w:rsidR="002F39DB" w:rsidTr="00A97739">
        <w:trPr>
          <w:trHeight w:val="350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3610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  <w:r>
              <w:t>Sales Discount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C13FF2" w:rsidP="00C13FF2">
            <w:pPr>
              <w:spacing w:after="0" w:line="240" w:lineRule="auto"/>
              <w:jc w:val="right"/>
            </w:pPr>
            <w:r>
              <w:t>$    3.00</w:t>
            </w:r>
          </w:p>
        </w:tc>
      </w:tr>
      <w:tr w:rsidR="002F39DB" w:rsidTr="00A97739">
        <w:trPr>
          <w:trHeight w:val="386"/>
          <w:jc w:val="center"/>
        </w:trPr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  <w:tc>
          <w:tcPr>
            <w:tcW w:w="3610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F39DB" w:rsidRPr="002F39DB" w:rsidRDefault="002F39DB" w:rsidP="00C13FF2">
            <w:pPr>
              <w:spacing w:after="0" w:line="240" w:lineRule="auto"/>
              <w:rPr>
                <w:b/>
              </w:rPr>
            </w:pPr>
            <w:r w:rsidRPr="002F39DB">
              <w:rPr>
                <w:b/>
              </w:rPr>
              <w:t>Cash Received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F39DB" w:rsidRPr="00C13FF2" w:rsidRDefault="00C13FF2" w:rsidP="00C13FF2">
            <w:pPr>
              <w:spacing w:after="0" w:line="240" w:lineRule="auto"/>
              <w:jc w:val="right"/>
            </w:pPr>
            <w:r>
              <w:t>$</w:t>
            </w:r>
            <w:r w:rsidRPr="00C13FF2">
              <w:t>147.00</w:t>
            </w:r>
          </w:p>
        </w:tc>
      </w:tr>
      <w:tr w:rsidR="002F39DB" w:rsidTr="00A97739">
        <w:trPr>
          <w:trHeight w:val="207"/>
          <w:jc w:val="center"/>
        </w:trPr>
        <w:tc>
          <w:tcPr>
            <w:tcW w:w="5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39DB" w:rsidRDefault="002F39DB" w:rsidP="002F39DB">
            <w:pPr>
              <w:spacing w:after="0" w:line="240" w:lineRule="auto"/>
            </w:pPr>
          </w:p>
        </w:tc>
      </w:tr>
    </w:tbl>
    <w:p w:rsidR="00E80AFC" w:rsidRDefault="00E47E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D2F42" wp14:editId="688ABA1C">
                <wp:simplePos x="0" y="0"/>
                <wp:positionH relativeFrom="column">
                  <wp:posOffset>-106045</wp:posOffset>
                </wp:positionH>
                <wp:positionV relativeFrom="paragraph">
                  <wp:posOffset>302895</wp:posOffset>
                </wp:positionV>
                <wp:extent cx="707390" cy="269875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1EE" w:rsidRDefault="00C901EE" w:rsidP="00E47EDF">
                            <w:r>
                              <w:t>Form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5pt;margin-top:23.85pt;width:55.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" fillcolor="window" strokeweight=".5pt">
                <v:textbox>
                  <w:txbxContent>
                    <w:p w:rsidR="00C901EE" w:rsidRDefault="00C901EE" w:rsidP="00E47EDF">
                      <w:proofErr w:type="gramStart"/>
                      <w:r>
                        <w:t>Form  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052"/>
        <w:gridCol w:w="1843"/>
        <w:gridCol w:w="1332"/>
        <w:gridCol w:w="1445"/>
        <w:gridCol w:w="1525"/>
        <w:gridCol w:w="675"/>
      </w:tblGrid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9928BB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GOLFER’S PARADISE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80AFC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9928BB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 Glade Road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9928BB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Crossville, TN 38555-8102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94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BB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 Pearson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EA6B33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EA6B33">
              <w:rPr>
                <w:rFonts w:ascii="Calibri" w:eastAsia="Times New Roman" w:hAnsi="Calibri" w:cs="Calibri"/>
                <w:color w:val="000000"/>
              </w:rPr>
              <w:t>/--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94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2345 Lakeview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TERMS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94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Crossville, TN 38555-5819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CUST. NO.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BB6944" w:rsidRPr="00EA6B33" w:rsidRDefault="00BB6944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44" w:rsidRPr="00EA6B33" w:rsidRDefault="00BB6944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E80AFC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E80AFC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CAT. NO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BB6944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2432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BB6944" w:rsidP="00C0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degree titanium driver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BB6944" w:rsidP="00BB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>
              <w:rPr>
                <w:rFonts w:ascii="Calibri" w:eastAsia="Times New Roman" w:hAnsi="Calibri" w:cs="Calibri"/>
                <w:color w:val="000000"/>
              </w:rPr>
              <w:t>439.50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BB694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="00BB6944">
              <w:rPr>
                <w:rFonts w:ascii="Calibri" w:eastAsia="Times New Roman" w:hAnsi="Calibri" w:cs="Calibri"/>
                <w:color w:val="000000"/>
              </w:rPr>
              <w:tab/>
            </w:r>
            <w:r>
              <w:rPr>
                <w:rFonts w:ascii="Calibri" w:eastAsia="Times New Roman" w:hAnsi="Calibri" w:cs="Calibri"/>
                <w:color w:val="000000"/>
              </w:rPr>
              <w:t>439.50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AFC" w:rsidRPr="00EA6B33" w:rsidRDefault="00BB6944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C05198" w:rsidP="00C05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Practice  golf balls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FC" w:rsidRPr="00EA6B33" w:rsidRDefault="00C05198" w:rsidP="00C0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EA6B33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BB6944" w:rsidP="00BB694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="00E80AFC">
              <w:rPr>
                <w:rFonts w:ascii="Calibri" w:eastAsia="Times New Roman" w:hAnsi="Calibri" w:cs="Calibri"/>
                <w:color w:val="000000"/>
              </w:rPr>
              <w:t>50</w:t>
            </w:r>
            <w:r w:rsidR="00E80AFC" w:rsidRPr="00EA6B33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E80A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80AFC" w:rsidRPr="00EA6B33" w:rsidRDefault="00E80AFC" w:rsidP="00E80AFC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AFC" w:rsidRPr="00EA6B33" w:rsidTr="000A64CE">
        <w:trPr>
          <w:trHeight w:val="34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0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  <w:r w:rsidR="000A64CE">
              <w:rPr>
                <w:rFonts w:ascii="Calibri" w:eastAsia="Times New Roman" w:hAnsi="Calibri" w:cs="Calibri"/>
                <w:color w:val="000000"/>
              </w:rPr>
              <w:t>SUBT</w:t>
            </w:r>
            <w:r w:rsidRPr="00EA6B33">
              <w:rPr>
                <w:rFonts w:ascii="Calibri" w:eastAsia="Times New Roman" w:hAnsi="Calibri" w:cs="Calibri"/>
                <w:color w:val="000000"/>
              </w:rPr>
              <w:t>OTAL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FC" w:rsidRPr="00EA6B33" w:rsidRDefault="000A64CE" w:rsidP="000A64CE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E80AFC" w:rsidRPr="00EA6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ab/>
              <w:t>489.50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FC" w:rsidRPr="00EA6B33" w:rsidRDefault="00E80AFC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4CE" w:rsidRPr="00EA6B33" w:rsidTr="00C05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BB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BB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2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0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</w:rPr>
              <w:t>TAX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CE" w:rsidRPr="00EA6B33" w:rsidRDefault="000A64CE" w:rsidP="000A64CE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  <w:t>39.16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BB6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4CE" w:rsidRPr="00EA6B33" w:rsidTr="000A64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CE" w:rsidRPr="00EA6B33" w:rsidRDefault="000A64CE" w:rsidP="000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CE" w:rsidRPr="00EA6B33" w:rsidRDefault="000A64CE" w:rsidP="000A64CE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ab/>
              <w:t>528.66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4CE" w:rsidRPr="00EA6B33" w:rsidTr="00BB6944">
        <w:trPr>
          <w:gridAfter w:val="1"/>
          <w:wAfter w:w="6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E80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CE" w:rsidRPr="00EA6B33" w:rsidRDefault="000A64CE" w:rsidP="000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Serving Crossville and Fairfield Glade With All Your Recreational Equipment</w:t>
            </w:r>
          </w:p>
        </w:tc>
      </w:tr>
    </w:tbl>
    <w:p w:rsidR="00C13FF2" w:rsidRDefault="00C13FF2"/>
    <w:p w:rsidR="00687F02" w:rsidRDefault="00687F02">
      <w:r>
        <w:br w:type="page"/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778"/>
      </w:tblGrid>
      <w:tr w:rsidR="00687F02" w:rsidTr="002F4045">
        <w:trPr>
          <w:trHeight w:val="576"/>
        </w:trPr>
        <w:tc>
          <w:tcPr>
            <w:tcW w:w="1553" w:type="dxa"/>
            <w:tcBorders>
              <w:bottom w:val="nil"/>
              <w:right w:val="nil"/>
            </w:tcBorders>
            <w:vAlign w:val="bottom"/>
          </w:tcPr>
          <w:p w:rsidR="00687F02" w:rsidRPr="00687F02" w:rsidRDefault="00687F02" w:rsidP="00C90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CODE:</w:t>
            </w:r>
          </w:p>
        </w:tc>
        <w:tc>
          <w:tcPr>
            <w:tcW w:w="1778" w:type="dxa"/>
            <w:tcBorders>
              <w:left w:val="nil"/>
              <w:bottom w:val="nil"/>
            </w:tcBorders>
            <w:vAlign w:val="bottom"/>
          </w:tcPr>
          <w:p w:rsidR="00687F02" w:rsidRDefault="0038663A" w:rsidP="00C901EE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DD676" wp14:editId="6DD945A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-203200</wp:posOffset>
                      </wp:positionV>
                      <wp:extent cx="707390" cy="269875"/>
                      <wp:effectExtent l="0" t="0" r="16510" b="158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663A" w:rsidRDefault="0038663A" w:rsidP="0038663A">
                                  <w:r>
                                    <w:t>Form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94.2pt;margin-top:-16pt;width:55.7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" fillcolor="window" strokeweight=".5pt">
                      <v:textbox>
                        <w:txbxContent>
                          <w:p w:rsidR="0038663A" w:rsidRDefault="0038663A" w:rsidP="0038663A">
                            <w:proofErr w:type="gramStart"/>
                            <w:r>
                              <w:t xml:space="preserve">Form  </w:t>
                            </w:r>
                            <w:r>
                              <w:t>3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8F717A" wp14:editId="5B012D82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-148590</wp:posOffset>
                      </wp:positionV>
                      <wp:extent cx="707390" cy="269875"/>
                      <wp:effectExtent l="0" t="0" r="16510" b="158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01EE" w:rsidRDefault="00C901EE" w:rsidP="008E10A5">
                                  <w:r>
                                    <w:t>Form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69.8pt;margin-top:-11.7pt;width:55.7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" fillcolor="window" strokeweight=".5pt">
                      <v:textbox>
                        <w:txbxContent>
                          <w:p w:rsidR="00C901EE" w:rsidRDefault="00C901EE" w:rsidP="008E10A5">
                            <w:proofErr w:type="gramStart"/>
                            <w:r>
                              <w:t>Form  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1EE">
              <w:t xml:space="preserve">     5</w:t>
            </w:r>
            <w:r w:rsidR="002F4045">
              <w:t>4</w:t>
            </w:r>
          </w:p>
        </w:tc>
      </w:tr>
      <w:tr w:rsidR="00687F02" w:rsidTr="002F4045">
        <w:trPr>
          <w:trHeight w:val="288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Pr="00687F02" w:rsidRDefault="00687F02" w:rsidP="00C90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687F02" w:rsidRDefault="002F4045" w:rsidP="00687F02">
            <w:pPr>
              <w:spacing w:after="0" w:line="240" w:lineRule="auto"/>
              <w:jc w:val="right"/>
            </w:pPr>
            <w:r>
              <w:t>11/27/--</w:t>
            </w:r>
          </w:p>
        </w:tc>
      </w:tr>
      <w:tr w:rsidR="00687F02" w:rsidTr="00687F02">
        <w:trPr>
          <w:trHeight w:val="463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Pr="00687F02" w:rsidRDefault="00687F02" w:rsidP="00687F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687F02" w:rsidRDefault="002F4045" w:rsidP="00687F02">
            <w:pPr>
              <w:spacing w:after="0" w:line="240" w:lineRule="auto"/>
              <w:jc w:val="right"/>
            </w:pPr>
            <w:r>
              <w:t>18:24</w:t>
            </w:r>
          </w:p>
        </w:tc>
      </w:tr>
      <w:tr w:rsidR="00687F02" w:rsidTr="002F4045">
        <w:trPr>
          <w:trHeight w:val="288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Pr="002F4045" w:rsidRDefault="002F4045" w:rsidP="00687F02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Credit Card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687F02" w:rsidRDefault="002F4045" w:rsidP="002F4045">
            <w:pPr>
              <w:spacing w:after="0" w:line="240" w:lineRule="auto"/>
            </w:pPr>
            <w:r>
              <w:t>034</w:t>
            </w:r>
          </w:p>
        </w:tc>
      </w:tr>
      <w:tr w:rsidR="00687F02" w:rsidTr="002F4045">
        <w:trPr>
          <w:trHeight w:val="35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687F02" w:rsidRDefault="002F4045" w:rsidP="00687F02">
            <w:pPr>
              <w:spacing w:after="0" w:line="240" w:lineRule="auto"/>
              <w:jc w:val="right"/>
            </w:pPr>
            <w:r>
              <w:t>989.95</w:t>
            </w:r>
          </w:p>
        </w:tc>
      </w:tr>
      <w:tr w:rsidR="00687F02" w:rsidTr="002F4045">
        <w:trPr>
          <w:trHeight w:val="225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687F02" w:rsidRDefault="002F4045" w:rsidP="00687F02">
            <w:pPr>
              <w:spacing w:after="0" w:line="240" w:lineRule="auto"/>
              <w:jc w:val="right"/>
            </w:pPr>
            <w:r>
              <w:t>79.20</w:t>
            </w:r>
          </w:p>
        </w:tc>
      </w:tr>
      <w:tr w:rsidR="00687F02" w:rsidTr="002F4045">
        <w:trPr>
          <w:trHeight w:val="263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Default="002F4045" w:rsidP="002F4045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F02" w:rsidRDefault="002F4045" w:rsidP="00687F02">
            <w:pPr>
              <w:spacing w:after="0" w:line="240" w:lineRule="auto"/>
              <w:jc w:val="right"/>
            </w:pPr>
            <w:r>
              <w:t>1,069.15</w:t>
            </w:r>
          </w:p>
        </w:tc>
      </w:tr>
      <w:tr w:rsidR="00687F02" w:rsidTr="002F4045">
        <w:trPr>
          <w:trHeight w:val="276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Default="00687F02" w:rsidP="00687F02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687F02" w:rsidRDefault="00687F02" w:rsidP="00687F02">
            <w:pPr>
              <w:spacing w:after="0" w:line="240" w:lineRule="auto"/>
              <w:jc w:val="right"/>
            </w:pPr>
          </w:p>
        </w:tc>
      </w:tr>
      <w:tr w:rsidR="00687F02" w:rsidTr="002F4045">
        <w:trPr>
          <w:trHeight w:val="270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Pr="002F4045" w:rsidRDefault="002F4045" w:rsidP="00687F02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MasterCard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687F02" w:rsidRDefault="002F4045" w:rsidP="002F4045">
            <w:pPr>
              <w:spacing w:after="0" w:line="240" w:lineRule="auto"/>
            </w:pPr>
            <w:r>
              <w:t>042</w:t>
            </w:r>
          </w:p>
        </w:tc>
      </w:tr>
      <w:tr w:rsidR="002F4045" w:rsidTr="00687F02">
        <w:trPr>
          <w:trHeight w:val="338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2F4045" w:rsidRDefault="002F4045" w:rsidP="00687F02">
            <w:pPr>
              <w:spacing w:after="0" w:line="240" w:lineRule="auto"/>
              <w:jc w:val="right"/>
            </w:pPr>
            <w:r>
              <w:t>806.09</w:t>
            </w:r>
          </w:p>
        </w:tc>
      </w:tr>
      <w:tr w:rsidR="002F4045" w:rsidTr="002F4045">
        <w:trPr>
          <w:trHeight w:val="225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2F4045" w:rsidRDefault="002F4045" w:rsidP="00687F02">
            <w:pPr>
              <w:spacing w:after="0" w:line="240" w:lineRule="auto"/>
              <w:jc w:val="right"/>
            </w:pPr>
            <w:r>
              <w:t>64.49</w:t>
            </w: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045" w:rsidRDefault="002F4045" w:rsidP="00687F02">
            <w:pPr>
              <w:spacing w:after="0" w:line="240" w:lineRule="auto"/>
              <w:jc w:val="right"/>
            </w:pPr>
            <w:r>
              <w:t>870.58</w:t>
            </w:r>
          </w:p>
        </w:tc>
      </w:tr>
      <w:tr w:rsidR="00687F02" w:rsidTr="002F4045">
        <w:trPr>
          <w:trHeight w:val="252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687F02" w:rsidRDefault="00687F02" w:rsidP="00687F02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687F02" w:rsidRDefault="00687F02" w:rsidP="00687F02">
            <w:pPr>
              <w:spacing w:after="0" w:line="240" w:lineRule="auto"/>
              <w:jc w:val="right"/>
            </w:pPr>
          </w:p>
        </w:tc>
      </w:tr>
      <w:tr w:rsidR="002F4045" w:rsidTr="002F4045">
        <w:trPr>
          <w:trHeight w:val="270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Pr="002F4045" w:rsidRDefault="002F4045" w:rsidP="002F4045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2F4045" w:rsidRDefault="002F4045" w:rsidP="002F4045">
            <w:pPr>
              <w:spacing w:after="0" w:line="240" w:lineRule="auto"/>
            </w:pPr>
            <w:r>
              <w:t>152</w:t>
            </w:r>
          </w:p>
        </w:tc>
      </w:tr>
      <w:tr w:rsidR="002F4045" w:rsidTr="002F4045">
        <w:trPr>
          <w:trHeight w:val="338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  <w:r>
              <w:t>1,894.44</w:t>
            </w:r>
          </w:p>
        </w:tc>
      </w:tr>
      <w:tr w:rsidR="002F4045" w:rsidTr="002F4045">
        <w:trPr>
          <w:trHeight w:val="225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  <w:r>
              <w:t>151.56</w:t>
            </w: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  <w:r>
              <w:t>2,046.00</w:t>
            </w:r>
          </w:p>
        </w:tc>
      </w:tr>
      <w:tr w:rsidR="002F4045" w:rsidTr="002F4045">
        <w:trPr>
          <w:trHeight w:val="26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Pr="002F4045" w:rsidRDefault="002F4045" w:rsidP="002F4045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Totals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  <w:r>
              <w:t>3,690.48</w:t>
            </w: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2F4045" w:rsidRDefault="006D1ACA" w:rsidP="002F4045">
            <w:pPr>
              <w:spacing w:after="0" w:line="240" w:lineRule="auto"/>
              <w:jc w:val="right"/>
            </w:pPr>
            <w:r>
              <w:t>295.25</w:t>
            </w:r>
            <w:bookmarkStart w:id="0" w:name="_GoBack"/>
            <w:bookmarkEnd w:id="0"/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2F4045" w:rsidRDefault="002F4045" w:rsidP="002F4045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045" w:rsidRDefault="0038663A" w:rsidP="002F4045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3BCC69" wp14:editId="2C1DBF79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30480</wp:posOffset>
                      </wp:positionV>
                      <wp:extent cx="707390" cy="269875"/>
                      <wp:effectExtent l="0" t="0" r="16510" b="158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01EE" w:rsidRDefault="00C901EE" w:rsidP="00C901EE">
                                  <w:r>
                                    <w:t>Form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359.45pt;margin-top:2.4pt;width:55.7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" fillcolor="window" strokeweight=".5pt">
                      <v:textbox>
                        <w:txbxContent>
                          <w:p w:rsidR="00C901EE" w:rsidRDefault="00C901EE" w:rsidP="00C901EE">
                            <w:proofErr w:type="gramStart"/>
                            <w:r>
                              <w:t>Form  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045">
              <w:t>3,985.73</w:t>
            </w:r>
          </w:p>
        </w:tc>
      </w:tr>
      <w:tr w:rsidR="002F4045" w:rsidTr="002F4045">
        <w:trPr>
          <w:trHeight w:val="301"/>
        </w:trPr>
        <w:tc>
          <w:tcPr>
            <w:tcW w:w="1553" w:type="dxa"/>
            <w:tcBorders>
              <w:top w:val="nil"/>
              <w:bottom w:val="single" w:sz="4" w:space="0" w:color="auto"/>
              <w:right w:val="nil"/>
            </w:tcBorders>
          </w:tcPr>
          <w:p w:rsidR="002F4045" w:rsidRDefault="002F4045" w:rsidP="002F4045">
            <w:pPr>
              <w:tabs>
                <w:tab w:val="left" w:pos="568"/>
              </w:tabs>
              <w:spacing w:after="0" w:line="240" w:lineRule="auto"/>
              <w:jc w:val="right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045" w:rsidRDefault="002F4045" w:rsidP="002F4045">
            <w:pPr>
              <w:spacing w:after="0" w:line="240" w:lineRule="auto"/>
              <w:jc w:val="right"/>
            </w:pPr>
          </w:p>
        </w:tc>
      </w:tr>
    </w:tbl>
    <w:p w:rsidR="002F4045" w:rsidRPr="009928BB" w:rsidRDefault="002F4045" w:rsidP="009928BB">
      <w:pPr>
        <w:spacing w:after="0" w:line="240" w:lineRule="auto"/>
        <w:rPr>
          <w:sz w:val="16"/>
        </w:rPr>
      </w:pPr>
    </w:p>
    <w:tbl>
      <w:tblPr>
        <w:tblpPr w:leftFromText="180" w:rightFromText="180" w:vertAnchor="text" w:tblpX="4905" w:tblpY="-6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75"/>
        <w:gridCol w:w="552"/>
        <w:gridCol w:w="2654"/>
        <w:gridCol w:w="1103"/>
      </w:tblGrid>
      <w:tr w:rsidR="002F4045" w:rsidTr="00A97739">
        <w:trPr>
          <w:trHeight w:val="513"/>
        </w:trPr>
        <w:tc>
          <w:tcPr>
            <w:tcW w:w="927" w:type="dxa"/>
            <w:tcBorders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F4045" w:rsidRPr="00D802FA" w:rsidRDefault="00D802FA" w:rsidP="00D802FA">
            <w:pPr>
              <w:spacing w:after="0" w:line="240" w:lineRule="auto"/>
            </w:pPr>
            <w:r>
              <w:t>NO.</w:t>
            </w: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F4045" w:rsidRPr="00D802FA" w:rsidRDefault="00D802FA" w:rsidP="00D802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659</w:t>
            </w:r>
          </w:p>
        </w:tc>
        <w:tc>
          <w:tcPr>
            <w:tcW w:w="3757" w:type="dxa"/>
            <w:gridSpan w:val="2"/>
            <w:tcBorders>
              <w:left w:val="nil"/>
              <w:bottom w:val="nil"/>
            </w:tcBorders>
            <w:shd w:val="clear" w:color="auto" w:fill="E5DFEC" w:themeFill="accent4" w:themeFillTint="33"/>
          </w:tcPr>
          <w:p w:rsidR="002F4045" w:rsidRDefault="002F4045" w:rsidP="00D802FA">
            <w:pPr>
              <w:spacing w:after="0" w:line="240" w:lineRule="auto"/>
            </w:pPr>
          </w:p>
        </w:tc>
      </w:tr>
      <w:tr w:rsidR="00D802FA" w:rsidTr="00A97739">
        <w:trPr>
          <w:trHeight w:val="282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  <w:jc w:val="right"/>
            </w:pPr>
            <w:r>
              <w:t>DATE: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  <w:r>
              <w:t>November 28,  20--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  <w:tr w:rsidR="00D802FA" w:rsidTr="00A97739">
        <w:trPr>
          <w:trHeight w:val="282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  <w:jc w:val="right"/>
            </w:pPr>
            <w:r>
              <w:t>FROM: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  <w:r>
              <w:t>Mary Ann Ingram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  <w:tr w:rsidR="00D802FA" w:rsidTr="00A97739">
        <w:trPr>
          <w:trHeight w:val="264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  <w:jc w:val="right"/>
            </w:pPr>
            <w:r>
              <w:t>FOR: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  <w:r>
              <w:t>On Account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  <w:tr w:rsidR="00D802FA" w:rsidTr="00A97739">
        <w:trPr>
          <w:trHeight w:val="146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  <w:tr w:rsidR="00D802FA" w:rsidTr="00A97739">
        <w:trPr>
          <w:trHeight w:val="209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  <w:tr w:rsidR="00D802FA" w:rsidTr="00A97739">
        <w:trPr>
          <w:trHeight w:val="332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  <w:r>
              <w:t>On Account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tabs>
                <w:tab w:val="right" w:pos="886"/>
              </w:tabs>
              <w:spacing w:after="0" w:line="240" w:lineRule="auto"/>
            </w:pPr>
            <w:r>
              <w:t>$</w:t>
            </w:r>
            <w:r>
              <w:tab/>
              <w:t>420.48</w:t>
            </w:r>
          </w:p>
        </w:tc>
      </w:tr>
      <w:tr w:rsidR="00D802FA" w:rsidTr="00A97739">
        <w:trPr>
          <w:trHeight w:val="332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  <w:r>
              <w:t>Sales Discount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tabs>
                <w:tab w:val="right" w:pos="886"/>
              </w:tabs>
              <w:spacing w:after="0" w:line="240" w:lineRule="auto"/>
            </w:pPr>
            <w:r>
              <w:tab/>
            </w:r>
          </w:p>
        </w:tc>
      </w:tr>
      <w:tr w:rsidR="00D802FA" w:rsidTr="00A97739">
        <w:trPr>
          <w:trHeight w:val="332"/>
        </w:trPr>
        <w:tc>
          <w:tcPr>
            <w:tcW w:w="1302" w:type="dxa"/>
            <w:gridSpan w:val="2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D802FA" w:rsidRPr="00D802FA" w:rsidRDefault="00D802FA" w:rsidP="00D802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Cash received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802FA" w:rsidRDefault="00D802FA" w:rsidP="00D802FA">
            <w:pPr>
              <w:tabs>
                <w:tab w:val="right" w:pos="886"/>
              </w:tabs>
              <w:spacing w:after="0" w:line="240" w:lineRule="auto"/>
            </w:pPr>
            <w:r>
              <w:t>$</w:t>
            </w:r>
            <w:r>
              <w:tab/>
              <w:t>420.48</w:t>
            </w:r>
          </w:p>
        </w:tc>
      </w:tr>
      <w:tr w:rsidR="00D802FA" w:rsidTr="00A97739">
        <w:trPr>
          <w:trHeight w:val="332"/>
        </w:trPr>
        <w:tc>
          <w:tcPr>
            <w:tcW w:w="1302" w:type="dxa"/>
            <w:gridSpan w:val="2"/>
            <w:tcBorders>
              <w:top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double" w:sz="4" w:space="0" w:color="auto"/>
              <w:left w:val="nil"/>
            </w:tcBorders>
            <w:shd w:val="clear" w:color="auto" w:fill="E5DFEC" w:themeFill="accent4" w:themeFillTint="33"/>
          </w:tcPr>
          <w:p w:rsidR="00D802FA" w:rsidRDefault="00D802FA" w:rsidP="00D802FA">
            <w:pPr>
              <w:spacing w:after="0" w:line="240" w:lineRule="auto"/>
            </w:pPr>
          </w:p>
        </w:tc>
      </w:tr>
    </w:tbl>
    <w:tbl>
      <w:tblPr>
        <w:tblW w:w="9488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09"/>
        <w:gridCol w:w="1979"/>
        <w:gridCol w:w="495"/>
        <w:gridCol w:w="2238"/>
        <w:gridCol w:w="1919"/>
        <w:gridCol w:w="8"/>
      </w:tblGrid>
      <w:tr w:rsidR="00D802FA" w:rsidRPr="00D802FA" w:rsidTr="009928BB">
        <w:trPr>
          <w:trHeight w:val="305"/>
          <w:jc w:val="center"/>
        </w:trPr>
        <w:tc>
          <w:tcPr>
            <w:tcW w:w="4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CREDIT MEMORANDUM NO. 63</w:t>
            </w:r>
          </w:p>
          <w:p w:rsidR="00D802FA" w:rsidRPr="00D802FA" w:rsidRDefault="00D802FA" w:rsidP="009928BB">
            <w:pPr>
              <w:spacing w:after="0"/>
            </w:pPr>
          </w:p>
        </w:tc>
        <w:tc>
          <w:tcPr>
            <w:tcW w:w="466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802FA" w:rsidRPr="00D802FA" w:rsidRDefault="00D802FA" w:rsidP="009928BB">
            <w:pPr>
              <w:spacing w:after="0"/>
              <w:jc w:val="center"/>
              <w:rPr>
                <w:b/>
                <w:sz w:val="28"/>
              </w:rPr>
            </w:pPr>
            <w:r w:rsidRPr="00D802FA">
              <w:rPr>
                <w:b/>
                <w:sz w:val="28"/>
              </w:rPr>
              <w:t>DATE</w:t>
            </w:r>
          </w:p>
        </w:tc>
      </w:tr>
      <w:tr w:rsidR="00D802FA" w:rsidRPr="00D802FA" w:rsidTr="009928BB">
        <w:trPr>
          <w:trHeight w:val="449"/>
          <w:jc w:val="center"/>
        </w:trPr>
        <w:tc>
          <w:tcPr>
            <w:tcW w:w="48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/>
            </w:pPr>
          </w:p>
        </w:tc>
        <w:tc>
          <w:tcPr>
            <w:tcW w:w="4660" w:type="dxa"/>
            <w:gridSpan w:val="4"/>
            <w:tcBorders>
              <w:left w:val="single" w:sz="4" w:space="0" w:color="auto"/>
            </w:tcBorders>
            <w:vAlign w:val="center"/>
          </w:tcPr>
          <w:p w:rsidR="00D802FA" w:rsidRPr="00D802FA" w:rsidRDefault="00D802FA" w:rsidP="009928B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November 29</w:t>
            </w:r>
            <w:r w:rsidRPr="00D802FA">
              <w:rPr>
                <w:sz w:val="28"/>
              </w:rPr>
              <w:t>, 20--</w:t>
            </w:r>
          </w:p>
        </w:tc>
      </w:tr>
      <w:tr w:rsidR="00D802FA" w:rsidRPr="00D802FA" w:rsidTr="009928BB">
        <w:trPr>
          <w:trHeight w:val="20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 w:line="240" w:lineRule="auto"/>
            </w:pPr>
          </w:p>
        </w:tc>
      </w:tr>
      <w:tr w:rsidR="00D802FA" w:rsidRPr="00D802FA" w:rsidTr="009928BB">
        <w:trPr>
          <w:trHeight w:val="431"/>
          <w:jc w:val="center"/>
        </w:trPr>
        <w:tc>
          <w:tcPr>
            <w:tcW w:w="48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Default="00D802FA" w:rsidP="009928B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GOLFER’S PARADISE</w:t>
            </w:r>
          </w:p>
          <w:p w:rsidR="00D802FA" w:rsidRPr="00D802FA" w:rsidRDefault="00D802FA" w:rsidP="009928BB">
            <w:pPr>
              <w:spacing w:after="0"/>
              <w:rPr>
                <w:sz w:val="24"/>
              </w:rPr>
            </w:pPr>
            <w:r w:rsidRPr="00D802FA">
              <w:rPr>
                <w:sz w:val="24"/>
              </w:rPr>
              <w:t>142 Glade Road</w:t>
            </w:r>
          </w:p>
          <w:p w:rsidR="00D802FA" w:rsidRPr="00D802FA" w:rsidRDefault="00D802FA" w:rsidP="009928BB">
            <w:pPr>
              <w:spacing w:after="0"/>
            </w:pPr>
            <w:r w:rsidRPr="00D802FA">
              <w:rPr>
                <w:sz w:val="24"/>
              </w:rPr>
              <w:t>Crossville, TN 38555-8102</w:t>
            </w:r>
          </w:p>
        </w:tc>
        <w:tc>
          <w:tcPr>
            <w:tcW w:w="46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02FA" w:rsidRPr="00D802FA" w:rsidRDefault="00D802FA" w:rsidP="009928BB">
            <w:pPr>
              <w:spacing w:after="0"/>
              <w:jc w:val="center"/>
              <w:rPr>
                <w:b/>
                <w:sz w:val="28"/>
              </w:rPr>
            </w:pPr>
            <w:r w:rsidRPr="00D802FA">
              <w:rPr>
                <w:b/>
                <w:sz w:val="28"/>
              </w:rPr>
              <w:t>TO</w:t>
            </w:r>
          </w:p>
        </w:tc>
      </w:tr>
      <w:tr w:rsidR="00D802FA" w:rsidRPr="00D802FA" w:rsidTr="009928BB">
        <w:trPr>
          <w:trHeight w:val="810"/>
          <w:jc w:val="center"/>
        </w:trPr>
        <w:tc>
          <w:tcPr>
            <w:tcW w:w="48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/>
            </w:pPr>
          </w:p>
        </w:tc>
        <w:tc>
          <w:tcPr>
            <w:tcW w:w="4660" w:type="dxa"/>
            <w:gridSpan w:val="4"/>
            <w:tcBorders>
              <w:left w:val="single" w:sz="4" w:space="0" w:color="auto"/>
            </w:tcBorders>
            <w:vAlign w:val="center"/>
          </w:tcPr>
          <w:p w:rsidR="00D802FA" w:rsidRDefault="00D802FA" w:rsidP="009928BB">
            <w:pPr>
              <w:spacing w:after="0"/>
            </w:pPr>
            <w:r>
              <w:t>Nelson Lang</w:t>
            </w:r>
          </w:p>
          <w:p w:rsidR="00D802FA" w:rsidRDefault="00D802FA" w:rsidP="009928BB">
            <w:pPr>
              <w:spacing w:after="0"/>
            </w:pPr>
            <w:r>
              <w:t>354 Lang Drive</w:t>
            </w:r>
          </w:p>
          <w:p w:rsidR="00D802FA" w:rsidRPr="00D802FA" w:rsidRDefault="00D802FA" w:rsidP="009928BB">
            <w:pPr>
              <w:spacing w:after="0"/>
            </w:pPr>
            <w:r>
              <w:t>Crossville, TN 38555-2615</w:t>
            </w:r>
          </w:p>
        </w:tc>
      </w:tr>
      <w:tr w:rsidR="00D802FA" w:rsidRPr="00D802FA" w:rsidTr="009928BB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 w:line="240" w:lineRule="auto"/>
            </w:pPr>
          </w:p>
        </w:tc>
      </w:tr>
      <w:tr w:rsidR="00D802FA" w:rsidRPr="00D802FA" w:rsidTr="009928BB">
        <w:trPr>
          <w:trHeight w:val="332"/>
          <w:jc w:val="center"/>
        </w:trPr>
        <w:tc>
          <w:tcPr>
            <w:tcW w:w="4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/>
              <w:jc w:val="center"/>
            </w:pPr>
          </w:p>
        </w:tc>
        <w:tc>
          <w:tcPr>
            <w:tcW w:w="46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rPr>
                <w:b/>
                <w:sz w:val="28"/>
              </w:rPr>
              <w:t>ACCOUNT NO.</w:t>
            </w:r>
          </w:p>
        </w:tc>
      </w:tr>
      <w:tr w:rsidR="00D802FA" w:rsidRPr="00D802FA" w:rsidTr="009928BB">
        <w:trPr>
          <w:trHeight w:val="296"/>
          <w:jc w:val="center"/>
        </w:trPr>
        <w:tc>
          <w:tcPr>
            <w:tcW w:w="48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2FA" w:rsidRPr="00D802FA" w:rsidRDefault="00D802FA" w:rsidP="009928BB">
            <w:pPr>
              <w:spacing w:after="0"/>
            </w:pPr>
          </w:p>
        </w:tc>
        <w:tc>
          <w:tcPr>
            <w:tcW w:w="46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2FA" w:rsidRPr="00D802FA" w:rsidRDefault="00D802FA" w:rsidP="009928B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  <w:tr w:rsidR="00D802FA" w:rsidRPr="00D802FA" w:rsidTr="009928BB">
        <w:trPr>
          <w:trHeight w:val="20"/>
          <w:jc w:val="center"/>
        </w:trPr>
        <w:tc>
          <w:tcPr>
            <w:tcW w:w="9488" w:type="dxa"/>
            <w:gridSpan w:val="7"/>
            <w:tcBorders>
              <w:top w:val="nil"/>
            </w:tcBorders>
          </w:tcPr>
          <w:p w:rsidR="00D802FA" w:rsidRPr="00D802FA" w:rsidRDefault="00D802FA" w:rsidP="009928BB">
            <w:pPr>
              <w:spacing w:after="0" w:line="240" w:lineRule="auto"/>
            </w:pPr>
          </w:p>
        </w:tc>
      </w:tr>
      <w:tr w:rsidR="00D802FA" w:rsidRPr="00D802FA" w:rsidTr="009928BB">
        <w:trPr>
          <w:trHeight w:val="422"/>
          <w:jc w:val="center"/>
        </w:trPr>
        <w:tc>
          <w:tcPr>
            <w:tcW w:w="1440" w:type="dxa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t>QUANITITY</w:t>
            </w:r>
          </w:p>
        </w:tc>
        <w:tc>
          <w:tcPr>
            <w:tcW w:w="1409" w:type="dxa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t>CAT. NO.</w:t>
            </w:r>
          </w:p>
        </w:tc>
        <w:tc>
          <w:tcPr>
            <w:tcW w:w="2474" w:type="dxa"/>
            <w:gridSpan w:val="2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t>DESCRIPTION</w:t>
            </w:r>
          </w:p>
        </w:tc>
        <w:tc>
          <w:tcPr>
            <w:tcW w:w="2238" w:type="dxa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t>UNIT PRICE</w:t>
            </w:r>
          </w:p>
        </w:tc>
        <w:tc>
          <w:tcPr>
            <w:tcW w:w="1927" w:type="dxa"/>
            <w:gridSpan w:val="2"/>
            <w:vAlign w:val="center"/>
          </w:tcPr>
          <w:p w:rsidR="00D802FA" w:rsidRPr="00D802FA" w:rsidRDefault="00D802FA" w:rsidP="009928BB">
            <w:pPr>
              <w:spacing w:after="0"/>
              <w:jc w:val="center"/>
            </w:pPr>
            <w:r w:rsidRPr="00D802FA">
              <w:t>TOTAL</w:t>
            </w:r>
          </w:p>
        </w:tc>
      </w:tr>
      <w:tr w:rsidR="00D802FA" w:rsidRPr="00D802FA" w:rsidTr="009928BB">
        <w:trPr>
          <w:gridAfter w:val="1"/>
          <w:wAfter w:w="8" w:type="dxa"/>
          <w:trHeight w:val="773"/>
          <w:jc w:val="center"/>
        </w:trPr>
        <w:tc>
          <w:tcPr>
            <w:tcW w:w="1440" w:type="dxa"/>
          </w:tcPr>
          <w:p w:rsidR="00D802FA" w:rsidRPr="00D802FA" w:rsidRDefault="00D802FA" w:rsidP="009928B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D802FA" w:rsidRPr="00D802FA" w:rsidRDefault="00D802FA" w:rsidP="009928B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643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802FA" w:rsidRPr="00D802FA" w:rsidRDefault="00D802FA" w:rsidP="009928B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Golf Bag</w:t>
            </w:r>
          </w:p>
        </w:tc>
        <w:tc>
          <w:tcPr>
            <w:tcW w:w="2238" w:type="dxa"/>
            <w:shd w:val="clear" w:color="auto" w:fill="auto"/>
          </w:tcPr>
          <w:p w:rsidR="00D802FA" w:rsidRPr="00D802FA" w:rsidRDefault="00D802FA" w:rsidP="009928BB">
            <w:pPr>
              <w:spacing w:after="0"/>
              <w:jc w:val="right"/>
              <w:rPr>
                <w:sz w:val="28"/>
              </w:rPr>
            </w:pPr>
            <w:r w:rsidRPr="00D802FA">
              <w:rPr>
                <w:sz w:val="28"/>
              </w:rPr>
              <w:t xml:space="preserve">$ </w:t>
            </w:r>
            <w:r>
              <w:rPr>
                <w:sz w:val="28"/>
              </w:rPr>
              <w:t>130</w:t>
            </w:r>
            <w:r w:rsidRPr="00D802FA">
              <w:rPr>
                <w:sz w:val="28"/>
              </w:rPr>
              <w:t>.00</w:t>
            </w:r>
          </w:p>
        </w:tc>
        <w:tc>
          <w:tcPr>
            <w:tcW w:w="1919" w:type="dxa"/>
            <w:shd w:val="clear" w:color="auto" w:fill="auto"/>
          </w:tcPr>
          <w:p w:rsidR="00D802FA" w:rsidRPr="00D802FA" w:rsidRDefault="00D802FA" w:rsidP="009928BB">
            <w:pPr>
              <w:spacing w:after="0"/>
              <w:jc w:val="right"/>
              <w:rPr>
                <w:sz w:val="28"/>
              </w:rPr>
            </w:pPr>
            <w:r w:rsidRPr="00D802FA">
              <w:rPr>
                <w:sz w:val="28"/>
              </w:rPr>
              <w:t>$  2</w:t>
            </w:r>
            <w:r>
              <w:rPr>
                <w:sz w:val="28"/>
              </w:rPr>
              <w:t>60</w:t>
            </w:r>
            <w:r w:rsidRPr="00D802FA">
              <w:rPr>
                <w:sz w:val="28"/>
              </w:rPr>
              <w:t>.00</w:t>
            </w:r>
          </w:p>
        </w:tc>
      </w:tr>
      <w:tr w:rsidR="009928BB" w:rsidTr="009928BB">
        <w:trPr>
          <w:gridAfter w:val="1"/>
          <w:wAfter w:w="8" w:type="dxa"/>
          <w:trHeight w:val="350"/>
          <w:jc w:val="center"/>
        </w:trPr>
        <w:tc>
          <w:tcPr>
            <w:tcW w:w="5323" w:type="dxa"/>
            <w:gridSpan w:val="4"/>
            <w:vMerge w:val="restart"/>
            <w:tcBorders>
              <w:right w:val="nil"/>
            </w:tcBorders>
          </w:tcPr>
          <w:p w:rsidR="009928BB" w:rsidRDefault="009928BB" w:rsidP="009928BB">
            <w:pPr>
              <w:spacing w:after="0"/>
            </w:pPr>
          </w:p>
        </w:tc>
        <w:tc>
          <w:tcPr>
            <w:tcW w:w="2238" w:type="dxa"/>
            <w:tcBorders>
              <w:left w:val="nil"/>
              <w:bottom w:val="nil"/>
            </w:tcBorders>
            <w:vAlign w:val="bottom"/>
          </w:tcPr>
          <w:p w:rsidR="009928BB" w:rsidRDefault="009928BB" w:rsidP="009928BB">
            <w:pPr>
              <w:spacing w:after="0"/>
              <w:jc w:val="right"/>
            </w:pPr>
            <w:r>
              <w:t>SUBTOTAL</w:t>
            </w:r>
          </w:p>
        </w:tc>
        <w:tc>
          <w:tcPr>
            <w:tcW w:w="1919" w:type="dxa"/>
            <w:tcBorders>
              <w:bottom w:val="nil"/>
            </w:tcBorders>
            <w:vAlign w:val="bottom"/>
          </w:tcPr>
          <w:p w:rsidR="009928BB" w:rsidRPr="009928BB" w:rsidRDefault="009928BB" w:rsidP="009928BB">
            <w:pPr>
              <w:spacing w:after="0"/>
              <w:jc w:val="right"/>
              <w:rPr>
                <w:sz w:val="28"/>
              </w:rPr>
            </w:pPr>
            <w:r w:rsidRPr="009928BB">
              <w:rPr>
                <w:sz w:val="28"/>
              </w:rPr>
              <w:t>$</w:t>
            </w:r>
            <w:r w:rsidRPr="009928BB">
              <w:rPr>
                <w:sz w:val="28"/>
              </w:rPr>
              <w:tab/>
              <w:t>260.00</w:t>
            </w:r>
          </w:p>
        </w:tc>
      </w:tr>
      <w:tr w:rsidR="009928BB" w:rsidTr="009928BB">
        <w:trPr>
          <w:gridAfter w:val="1"/>
          <w:wAfter w:w="8" w:type="dxa"/>
          <w:trHeight w:val="404"/>
          <w:jc w:val="center"/>
        </w:trPr>
        <w:tc>
          <w:tcPr>
            <w:tcW w:w="5323" w:type="dxa"/>
            <w:gridSpan w:val="4"/>
            <w:vMerge/>
            <w:tcBorders>
              <w:right w:val="nil"/>
            </w:tcBorders>
          </w:tcPr>
          <w:p w:rsidR="009928BB" w:rsidRDefault="009928BB" w:rsidP="009928BB">
            <w:pPr>
              <w:spacing w:after="0"/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</w:tcBorders>
            <w:vAlign w:val="bottom"/>
          </w:tcPr>
          <w:p w:rsidR="009928BB" w:rsidRDefault="009928BB" w:rsidP="009928BB">
            <w:pPr>
              <w:spacing w:after="0"/>
              <w:jc w:val="right"/>
            </w:pPr>
            <w:r>
              <w:t>SALES TAX</w:t>
            </w:r>
          </w:p>
        </w:tc>
        <w:tc>
          <w:tcPr>
            <w:tcW w:w="1919" w:type="dxa"/>
            <w:tcBorders>
              <w:top w:val="nil"/>
            </w:tcBorders>
            <w:vAlign w:val="bottom"/>
          </w:tcPr>
          <w:p w:rsidR="009928BB" w:rsidRPr="009928BB" w:rsidRDefault="009928BB" w:rsidP="009928BB">
            <w:pPr>
              <w:spacing w:after="0"/>
              <w:jc w:val="right"/>
              <w:rPr>
                <w:sz w:val="28"/>
              </w:rPr>
            </w:pPr>
            <w:r w:rsidRPr="009928BB">
              <w:rPr>
                <w:sz w:val="28"/>
              </w:rPr>
              <w:tab/>
              <w:t>20.80</w:t>
            </w:r>
          </w:p>
        </w:tc>
      </w:tr>
      <w:tr w:rsidR="009928BB" w:rsidTr="009928BB">
        <w:trPr>
          <w:gridAfter w:val="1"/>
          <w:wAfter w:w="8" w:type="dxa"/>
          <w:trHeight w:val="332"/>
          <w:jc w:val="center"/>
        </w:trPr>
        <w:tc>
          <w:tcPr>
            <w:tcW w:w="5323" w:type="dxa"/>
            <w:gridSpan w:val="4"/>
            <w:vMerge/>
            <w:tcBorders>
              <w:right w:val="nil"/>
            </w:tcBorders>
          </w:tcPr>
          <w:p w:rsidR="009928BB" w:rsidRDefault="009928BB" w:rsidP="009928BB">
            <w:pPr>
              <w:spacing w:after="0"/>
            </w:pPr>
          </w:p>
        </w:tc>
        <w:tc>
          <w:tcPr>
            <w:tcW w:w="2238" w:type="dxa"/>
            <w:tcBorders>
              <w:top w:val="nil"/>
              <w:left w:val="nil"/>
            </w:tcBorders>
            <w:vAlign w:val="bottom"/>
          </w:tcPr>
          <w:p w:rsidR="009928BB" w:rsidRDefault="009928BB" w:rsidP="009928BB">
            <w:pPr>
              <w:spacing w:after="0"/>
              <w:jc w:val="right"/>
            </w:pPr>
            <w:r>
              <w:t>TOTAL</w:t>
            </w:r>
          </w:p>
        </w:tc>
        <w:tc>
          <w:tcPr>
            <w:tcW w:w="1919" w:type="dxa"/>
            <w:tcBorders>
              <w:bottom w:val="double" w:sz="4" w:space="0" w:color="auto"/>
            </w:tcBorders>
            <w:vAlign w:val="bottom"/>
          </w:tcPr>
          <w:p w:rsidR="009928BB" w:rsidRPr="009928BB" w:rsidRDefault="009928BB" w:rsidP="009928BB">
            <w:pPr>
              <w:tabs>
                <w:tab w:val="right" w:pos="1703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z w:val="28"/>
              </w:rPr>
              <w:tab/>
              <w:t>280.80</w:t>
            </w:r>
          </w:p>
        </w:tc>
      </w:tr>
    </w:tbl>
    <w:p w:rsidR="00255DD4" w:rsidRDefault="00255DD4" w:rsidP="009928BB">
      <w:pPr>
        <w:spacing w:after="0"/>
      </w:pPr>
    </w:p>
    <w:p w:rsidR="00255DD4" w:rsidRDefault="00255DD4">
      <w:r>
        <w:br w:type="page"/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052"/>
        <w:gridCol w:w="1843"/>
        <w:gridCol w:w="1332"/>
        <w:gridCol w:w="1445"/>
        <w:gridCol w:w="1525"/>
        <w:gridCol w:w="675"/>
      </w:tblGrid>
      <w:tr w:rsidR="00255DD4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C901EE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474AF2" wp14:editId="2612CC0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136525</wp:posOffset>
                      </wp:positionV>
                      <wp:extent cx="707390" cy="269875"/>
                      <wp:effectExtent l="0" t="0" r="16510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01EE" w:rsidRDefault="00C901EE" w:rsidP="003967B0">
                                  <w:r>
                                    <w:t>Form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1.35pt;margin-top:10.75pt;width:55.7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" fillcolor="window" strokeweight=".5pt">
                      <v:textbox>
                        <w:txbxContent>
                          <w:p w:rsidR="00C901EE" w:rsidRDefault="00C901EE" w:rsidP="003967B0">
                            <w:r>
                              <w:t>Form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GOLFER’S PARADISE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80AFC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 Glade Road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Crossville, TN 38555-8102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Janice Adams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EA6B33">
              <w:rPr>
                <w:rFonts w:ascii="Calibri" w:eastAsia="Times New Roman" w:hAnsi="Calibri" w:cs="Calibri"/>
                <w:color w:val="000000"/>
              </w:rPr>
              <w:t>/</w:t>
            </w:r>
            <w:r w:rsidR="00907376">
              <w:rPr>
                <w:rFonts w:ascii="Calibri" w:eastAsia="Times New Roman" w:hAnsi="Calibri" w:cs="Calibri"/>
                <w:color w:val="000000"/>
              </w:rPr>
              <w:t>29/</w:t>
            </w:r>
            <w:r w:rsidRPr="00EA6B3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594 Eagles Nest Road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TERMS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Crossville, TN 38555-</w:t>
            </w:r>
            <w:r w:rsidR="00907376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CUST. NO.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907376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CAT. NO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5DD4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55DD4" w:rsidRPr="00EA6B33" w:rsidRDefault="00907376" w:rsidP="009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BG-34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55DD4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Oversized irons, gr4aphite shafts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</w:tcPr>
          <w:p w:rsidR="00255DD4" w:rsidRPr="00EA6B33" w:rsidRDefault="00907376" w:rsidP="009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55DD4" w:rsidRPr="00EA6B33" w:rsidRDefault="00255DD4" w:rsidP="0090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907376">
              <w:rPr>
                <w:rFonts w:ascii="Calibri" w:eastAsia="Times New Roman" w:hAnsi="Calibri" w:cs="Calibri"/>
                <w:color w:val="000000"/>
              </w:rPr>
              <w:t>05</w:t>
            </w:r>
            <w:r>
              <w:rPr>
                <w:rFonts w:ascii="Calibri" w:eastAsia="Times New Roman" w:hAnsi="Calibri" w:cs="Calibri"/>
                <w:color w:val="000000"/>
              </w:rPr>
              <w:t>.50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55DD4" w:rsidRPr="00EA6B33" w:rsidRDefault="00255DD4" w:rsidP="00907376">
            <w:pPr>
              <w:tabs>
                <w:tab w:val="right" w:pos="130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</w:rPr>
              <w:tab/>
              <w:t>4</w:t>
            </w:r>
            <w:r w:rsidR="00907376">
              <w:rPr>
                <w:rFonts w:ascii="Calibri" w:eastAsia="Times New Roman" w:hAnsi="Calibri" w:cs="Calibri"/>
                <w:color w:val="000000"/>
              </w:rPr>
              <w:t>05</w:t>
            </w:r>
            <w:r>
              <w:rPr>
                <w:rFonts w:ascii="Calibri" w:eastAsia="Times New Roman" w:hAnsi="Calibri" w:cs="Calibri"/>
                <w:color w:val="000000"/>
              </w:rPr>
              <w:t>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4" w:rsidRPr="00EA6B33" w:rsidRDefault="00255DD4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9073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7376" w:rsidRPr="00EA6B33" w:rsidRDefault="00907376" w:rsidP="009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7376" w:rsidRPr="00EA6B33" w:rsidRDefault="00907376" w:rsidP="0090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7376" w:rsidRPr="00EA6B33" w:rsidRDefault="00907376" w:rsidP="00A97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07376" w:rsidRPr="00EA6B33" w:rsidRDefault="00907376" w:rsidP="00A97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A977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7376" w:rsidRPr="00EA6B33" w:rsidRDefault="00907376" w:rsidP="00255DD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trHeight w:val="34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SUBT</w:t>
            </w:r>
            <w:r w:rsidRPr="00EA6B33">
              <w:rPr>
                <w:rFonts w:ascii="Calibri" w:eastAsia="Times New Roman" w:hAnsi="Calibri" w:cs="Calibri"/>
                <w:color w:val="000000"/>
              </w:rPr>
              <w:t>OTAL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Pr="00EA6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ab/>
              <w:t>405.50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2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</w:rPr>
              <w:t>TAX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6" w:rsidRPr="00EA6B33" w:rsidRDefault="00907376" w:rsidP="00255DD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  <w:t xml:space="preserve"> 32.44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376" w:rsidRPr="00EA6B33" w:rsidRDefault="00907376" w:rsidP="00255DD4">
            <w:pPr>
              <w:tabs>
                <w:tab w:val="right" w:pos="130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ab/>
              <w:t>437.94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376" w:rsidRPr="00EA6B33" w:rsidTr="00255DD4">
        <w:trPr>
          <w:gridAfter w:val="1"/>
          <w:wAfter w:w="6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76" w:rsidRPr="00EA6B33" w:rsidRDefault="00907376" w:rsidP="00255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Serving Crossville and Fairfield Glade With All Your Recreational Equipment</w:t>
            </w:r>
          </w:p>
        </w:tc>
      </w:tr>
    </w:tbl>
    <w:p w:rsidR="00CA5082" w:rsidRDefault="00CA5082" w:rsidP="009928BB">
      <w:pPr>
        <w:spacing w:after="0"/>
      </w:pPr>
    </w:p>
    <w:p w:rsidR="00CA5082" w:rsidRDefault="00CA5082">
      <w:r>
        <w:br w:type="page"/>
      </w:r>
    </w:p>
    <w:tbl>
      <w:tblPr>
        <w:tblW w:w="0" w:type="auto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778"/>
      </w:tblGrid>
      <w:tr w:rsidR="00CA5082" w:rsidTr="00A97739">
        <w:trPr>
          <w:trHeight w:val="576"/>
          <w:jc w:val="center"/>
        </w:trPr>
        <w:tc>
          <w:tcPr>
            <w:tcW w:w="1553" w:type="dxa"/>
            <w:tcBorders>
              <w:bottom w:val="nil"/>
              <w:right w:val="nil"/>
            </w:tcBorders>
            <w:vAlign w:val="bottom"/>
          </w:tcPr>
          <w:p w:rsidR="00CA5082" w:rsidRPr="00687F02" w:rsidRDefault="003967B0" w:rsidP="00A97739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AFA05" wp14:editId="1DC66FDB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-149860</wp:posOffset>
                      </wp:positionV>
                      <wp:extent cx="707390" cy="269875"/>
                      <wp:effectExtent l="0" t="0" r="16510" b="158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01EE" w:rsidRDefault="00C901EE" w:rsidP="008E10A5">
                                  <w:r>
                                    <w:t>Form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-96.4pt;margin-top:-11.8pt;width:55.7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" fillcolor="window" strokeweight=".5pt">
                      <v:textbox>
                        <w:txbxContent>
                          <w:p w:rsidR="00C901EE" w:rsidRDefault="00C901EE" w:rsidP="008E10A5">
                            <w:proofErr w:type="gramStart"/>
                            <w:r>
                              <w:t>Form  7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2">
              <w:rPr>
                <w:b/>
              </w:rPr>
              <w:t>CODE:</w:t>
            </w:r>
          </w:p>
        </w:tc>
        <w:tc>
          <w:tcPr>
            <w:tcW w:w="1778" w:type="dxa"/>
            <w:tcBorders>
              <w:left w:val="nil"/>
              <w:bottom w:val="nil"/>
            </w:tcBorders>
            <w:vAlign w:val="bottom"/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CA5082" w:rsidTr="00A97739">
        <w:trPr>
          <w:trHeight w:val="288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687F02" w:rsidRDefault="00CA5082" w:rsidP="00A977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11/30/--</w:t>
            </w:r>
          </w:p>
        </w:tc>
      </w:tr>
      <w:tr w:rsidR="00CA5082" w:rsidTr="00A97739">
        <w:trPr>
          <w:trHeight w:val="463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687F02" w:rsidRDefault="00CA5082" w:rsidP="00A977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18:45</w:t>
            </w:r>
          </w:p>
        </w:tc>
      </w:tr>
      <w:tr w:rsidR="00CA5082" w:rsidTr="00A97739">
        <w:trPr>
          <w:trHeight w:val="288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2F4045" w:rsidRDefault="00CA5082" w:rsidP="00A97739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Credit Card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</w:pPr>
            <w:r>
              <w:t>005</w:t>
            </w:r>
          </w:p>
        </w:tc>
      </w:tr>
      <w:tr w:rsidR="00CA5082" w:rsidTr="00A97739">
        <w:trPr>
          <w:trHeight w:val="35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251.05</w:t>
            </w:r>
          </w:p>
        </w:tc>
      </w:tr>
      <w:tr w:rsidR="00CA5082" w:rsidTr="00A97739">
        <w:trPr>
          <w:trHeight w:val="225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20.08</w:t>
            </w:r>
          </w:p>
        </w:tc>
      </w:tr>
      <w:tr w:rsidR="00CA5082" w:rsidTr="00A97739">
        <w:trPr>
          <w:trHeight w:val="263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 xml:space="preserve">  271.13</w:t>
            </w:r>
          </w:p>
        </w:tc>
      </w:tr>
      <w:tr w:rsidR="00CA5082" w:rsidTr="00A97739">
        <w:trPr>
          <w:trHeight w:val="276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</w:p>
        </w:tc>
      </w:tr>
      <w:tr w:rsidR="00CA5082" w:rsidTr="00A97739">
        <w:trPr>
          <w:trHeight w:val="270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2F4045" w:rsidRDefault="00CA5082" w:rsidP="00A97739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MasterCard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</w:pPr>
            <w:r>
              <w:t>007</w:t>
            </w:r>
          </w:p>
        </w:tc>
      </w:tr>
      <w:tr w:rsidR="00CA5082" w:rsidTr="00A97739">
        <w:trPr>
          <w:trHeight w:val="338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315.15</w:t>
            </w:r>
          </w:p>
        </w:tc>
      </w:tr>
      <w:tr w:rsidR="00CA5082" w:rsidTr="00A97739">
        <w:trPr>
          <w:trHeight w:val="225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25.21</w:t>
            </w: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340.36</w:t>
            </w:r>
          </w:p>
        </w:tc>
      </w:tr>
      <w:tr w:rsidR="00CA5082" w:rsidTr="00A97739">
        <w:trPr>
          <w:trHeight w:val="252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</w:p>
        </w:tc>
      </w:tr>
      <w:tr w:rsidR="00CA5082" w:rsidTr="00A97739">
        <w:trPr>
          <w:trHeight w:val="270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2F4045" w:rsidRDefault="00CA5082" w:rsidP="00A97739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</w:pPr>
            <w:r>
              <w:t>062</w:t>
            </w:r>
          </w:p>
        </w:tc>
      </w:tr>
      <w:tr w:rsidR="00CA5082" w:rsidTr="00A97739">
        <w:trPr>
          <w:trHeight w:val="338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 xml:space="preserve">  612.15</w:t>
            </w:r>
          </w:p>
        </w:tc>
      </w:tr>
      <w:tr w:rsidR="00CA5082" w:rsidTr="00A97739">
        <w:trPr>
          <w:trHeight w:val="225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 xml:space="preserve"> 48.97</w:t>
            </w: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 xml:space="preserve">  661.12</w:t>
            </w:r>
          </w:p>
        </w:tc>
      </w:tr>
      <w:tr w:rsidR="00CA5082" w:rsidTr="00A97739">
        <w:trPr>
          <w:trHeight w:val="26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Pr="002F4045" w:rsidRDefault="00CA5082" w:rsidP="00A97739">
            <w:pPr>
              <w:spacing w:after="0" w:line="240" w:lineRule="auto"/>
              <w:rPr>
                <w:b/>
              </w:rPr>
            </w:pPr>
            <w:r w:rsidRPr="002F4045">
              <w:rPr>
                <w:b/>
              </w:rPr>
              <w:t>Totals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1,178.35</w:t>
            </w: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392"/>
              </w:tabs>
              <w:spacing w:after="0" w:line="240" w:lineRule="auto"/>
            </w:pPr>
            <w:r>
              <w:tab/>
              <w:t>Sales Tax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 xml:space="preserve"> 94.26</w:t>
            </w: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nil"/>
              <w:right w:val="nil"/>
            </w:tcBorders>
          </w:tcPr>
          <w:p w:rsidR="00CA5082" w:rsidRDefault="00CA5082" w:rsidP="00A97739">
            <w:pPr>
              <w:tabs>
                <w:tab w:val="left" w:pos="568"/>
              </w:tabs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  <w:r>
              <w:t>1,272.61</w:t>
            </w:r>
          </w:p>
        </w:tc>
      </w:tr>
      <w:tr w:rsidR="00CA5082" w:rsidTr="00A97739">
        <w:trPr>
          <w:trHeight w:val="301"/>
          <w:jc w:val="center"/>
        </w:trPr>
        <w:tc>
          <w:tcPr>
            <w:tcW w:w="1553" w:type="dxa"/>
            <w:tcBorders>
              <w:top w:val="nil"/>
              <w:bottom w:val="single" w:sz="4" w:space="0" w:color="auto"/>
              <w:right w:val="nil"/>
            </w:tcBorders>
          </w:tcPr>
          <w:p w:rsidR="00CA5082" w:rsidRDefault="00CA5082" w:rsidP="00A97739">
            <w:pPr>
              <w:tabs>
                <w:tab w:val="left" w:pos="568"/>
              </w:tabs>
              <w:spacing w:after="0" w:line="240" w:lineRule="auto"/>
              <w:jc w:val="right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082" w:rsidRDefault="00CA5082" w:rsidP="00A97739">
            <w:pPr>
              <w:spacing w:after="0" w:line="240" w:lineRule="auto"/>
              <w:jc w:val="right"/>
            </w:pPr>
          </w:p>
        </w:tc>
      </w:tr>
    </w:tbl>
    <w:p w:rsidR="00C13FF2" w:rsidRDefault="00C13FF2" w:rsidP="009928BB">
      <w:pPr>
        <w:spacing w:after="0"/>
      </w:pPr>
    </w:p>
    <w:sectPr w:rsidR="00C13FF2" w:rsidSect="0099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B"/>
    <w:rsid w:val="00002763"/>
    <w:rsid w:val="000A32F9"/>
    <w:rsid w:val="000A64CE"/>
    <w:rsid w:val="00255DD4"/>
    <w:rsid w:val="002F39DB"/>
    <w:rsid w:val="002F4045"/>
    <w:rsid w:val="0038663A"/>
    <w:rsid w:val="003967B0"/>
    <w:rsid w:val="003A7873"/>
    <w:rsid w:val="00687F02"/>
    <w:rsid w:val="006D1ACA"/>
    <w:rsid w:val="008E10A5"/>
    <w:rsid w:val="00907376"/>
    <w:rsid w:val="009928BB"/>
    <w:rsid w:val="00A97739"/>
    <w:rsid w:val="00BB6944"/>
    <w:rsid w:val="00C05198"/>
    <w:rsid w:val="00C13FF2"/>
    <w:rsid w:val="00C901EE"/>
    <w:rsid w:val="00CA5082"/>
    <w:rsid w:val="00D802FA"/>
    <w:rsid w:val="00E47EDF"/>
    <w:rsid w:val="00E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Peterson</dc:creator>
  <cp:lastModifiedBy>L. Peterson</cp:lastModifiedBy>
  <cp:revision>3</cp:revision>
  <dcterms:created xsi:type="dcterms:W3CDTF">2011-12-01T18:07:00Z</dcterms:created>
  <dcterms:modified xsi:type="dcterms:W3CDTF">2012-10-29T16:35:00Z</dcterms:modified>
</cp:coreProperties>
</file>