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304" w:rsidRPr="00E34C14" w:rsidRDefault="00FB5304" w:rsidP="00E34C14">
      <w:pPr>
        <w:jc w:val="center"/>
        <w:rPr>
          <w:b/>
          <w:sz w:val="24"/>
        </w:rPr>
      </w:pPr>
      <w:bookmarkStart w:id="0" w:name="_GoBack"/>
      <w:r w:rsidRPr="00E34C14">
        <w:rPr>
          <w:b/>
          <w:sz w:val="24"/>
        </w:rPr>
        <w:t>Resource 6-1</w:t>
      </w:r>
      <w:r w:rsidR="00D641EB" w:rsidRPr="00E34C14">
        <w:rPr>
          <w:b/>
          <w:sz w:val="24"/>
        </w:rPr>
        <w:t xml:space="preserve"> Resource Sheet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440"/>
        <w:gridCol w:w="1530"/>
        <w:gridCol w:w="6385"/>
      </w:tblGrid>
      <w:tr w:rsidR="00FB5304" w:rsidRPr="00FB5304" w:rsidTr="00D641EB">
        <w:tc>
          <w:tcPr>
            <w:tcW w:w="1440" w:type="dxa"/>
          </w:tcPr>
          <w:bookmarkEnd w:id="0"/>
          <w:p w:rsidR="00FB5304" w:rsidRPr="00FB5304" w:rsidRDefault="00FB5304" w:rsidP="00FB5304">
            <w:pPr>
              <w:jc w:val="center"/>
              <w:rPr>
                <w:b/>
                <w:sz w:val="28"/>
              </w:rPr>
            </w:pPr>
            <w:r w:rsidRPr="00FB5304">
              <w:rPr>
                <w:b/>
                <w:sz w:val="28"/>
              </w:rPr>
              <w:t>Problem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B5304" w:rsidRPr="00FB5304" w:rsidRDefault="00FB5304" w:rsidP="00FB5304">
            <w:pPr>
              <w:jc w:val="center"/>
              <w:rPr>
                <w:b/>
                <w:sz w:val="28"/>
              </w:rPr>
            </w:pPr>
            <w:r w:rsidRPr="00FB5304">
              <w:rPr>
                <w:b/>
                <w:sz w:val="28"/>
              </w:rPr>
              <w:t>Move</w:t>
            </w:r>
          </w:p>
        </w:tc>
        <w:tc>
          <w:tcPr>
            <w:tcW w:w="6385" w:type="dxa"/>
            <w:tcBorders>
              <w:bottom w:val="single" w:sz="4" w:space="0" w:color="auto"/>
            </w:tcBorders>
          </w:tcPr>
          <w:p w:rsidR="00FB5304" w:rsidRPr="00FB5304" w:rsidRDefault="00FB5304" w:rsidP="00FB5304">
            <w:pPr>
              <w:jc w:val="center"/>
              <w:rPr>
                <w:b/>
                <w:sz w:val="28"/>
              </w:rPr>
            </w:pPr>
            <w:r w:rsidRPr="00FB5304">
              <w:rPr>
                <w:b/>
                <w:sz w:val="28"/>
              </w:rPr>
              <w:t>Details</w:t>
            </w:r>
          </w:p>
        </w:tc>
      </w:tr>
      <w:tr w:rsidR="00D641EB" w:rsidTr="00D641EB">
        <w:tc>
          <w:tcPr>
            <w:tcW w:w="1440" w:type="dxa"/>
            <w:vMerge w:val="restart"/>
            <w:tcBorders>
              <w:right w:val="single" w:sz="4" w:space="0" w:color="auto"/>
            </w:tcBorders>
            <w:vAlign w:val="center"/>
          </w:tcPr>
          <w:p w:rsidR="00D641EB" w:rsidRDefault="00D641EB" w:rsidP="00FB5304">
            <w:r>
              <w:t>Example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D641EB" w:rsidRDefault="00D641EB" w:rsidP="00FB5304">
            <w:pPr>
              <w:jc w:val="center"/>
            </w:pPr>
            <w:r>
              <w:t>Slide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641EB" w:rsidRPr="00FB5304" w:rsidRDefault="00D641EB" w:rsidP="00FB5304">
            <w:r w:rsidRPr="00FB5304">
              <w:rPr>
                <w:b/>
              </w:rPr>
              <w:t>Horizontal</w:t>
            </w:r>
            <w:r>
              <w:t xml:space="preserve"> x </w:t>
            </w:r>
            <w:r>
              <w:rPr>
                <w:rFonts w:cstheme="minorHAnsi"/>
              </w:rPr>
              <w:t>±</w:t>
            </w:r>
            <w:r>
              <w:t xml:space="preserve"> a number,  </w:t>
            </w:r>
            <w:r w:rsidRPr="00FB5304">
              <w:rPr>
                <w:b/>
              </w:rPr>
              <w:t>vertical</w:t>
            </w:r>
            <w:r>
              <w:t xml:space="preserve"> y </w:t>
            </w:r>
            <w:r>
              <w:rPr>
                <w:rFonts w:cstheme="minorHAnsi"/>
              </w:rPr>
              <w:t>±</w:t>
            </w:r>
            <w:r>
              <w:t xml:space="preserve"> a number</w:t>
            </w:r>
          </w:p>
        </w:tc>
      </w:tr>
      <w:tr w:rsidR="00D641EB" w:rsidTr="00D641EB"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D641EB" w:rsidRDefault="00D641EB"/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641EB" w:rsidRDefault="00D641EB" w:rsidP="00FB5304">
            <w:pPr>
              <w:jc w:val="center"/>
            </w:pPr>
            <w:r>
              <w:t>Turn</w:t>
            </w: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1EB" w:rsidRDefault="00D641EB">
            <w:r>
              <w:rPr>
                <w:b/>
              </w:rPr>
              <w:t>Rotate clockwise or counterclockwise :</w:t>
            </w:r>
            <w:r>
              <w:t xml:space="preserve"> a stated number of degrees</w:t>
            </w:r>
          </w:p>
        </w:tc>
      </w:tr>
      <w:tr w:rsidR="00D641EB" w:rsidTr="00D641EB"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D641EB" w:rsidRDefault="00D641EB"/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641EB" w:rsidRDefault="00D641EB" w:rsidP="00FB5304">
            <w:pPr>
              <w:jc w:val="center"/>
            </w:pPr>
            <w:r>
              <w:t>Flip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41EB" w:rsidRDefault="00D641EB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7B1E66C" wp14:editId="4EE15F1A">
                  <wp:simplePos x="0" y="0"/>
                  <wp:positionH relativeFrom="column">
                    <wp:posOffset>776605</wp:posOffset>
                  </wp:positionH>
                  <wp:positionV relativeFrom="paragraph">
                    <wp:posOffset>-11430</wp:posOffset>
                  </wp:positionV>
                  <wp:extent cx="527050" cy="590550"/>
                  <wp:effectExtent l="635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20FBA2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270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inline distT="0" distB="0" distL="0" distR="0" wp14:anchorId="370A462E" wp14:editId="20333578">
                  <wp:extent cx="527077" cy="59058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20FBA2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77" cy="590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5304" w:rsidTr="00D641EB">
        <w:trPr>
          <w:trHeight w:val="1584"/>
        </w:trPr>
        <w:tc>
          <w:tcPr>
            <w:tcW w:w="1440" w:type="dxa"/>
            <w:vAlign w:val="center"/>
          </w:tcPr>
          <w:p w:rsidR="00FB5304" w:rsidRDefault="00D641EB" w:rsidP="00D641EB">
            <w:r>
              <w:t>Intro 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B5304" w:rsidRDefault="00FB5304"/>
        </w:tc>
        <w:tc>
          <w:tcPr>
            <w:tcW w:w="6385" w:type="dxa"/>
            <w:tcBorders>
              <w:top w:val="single" w:sz="4" w:space="0" w:color="auto"/>
              <w:bottom w:val="single" w:sz="4" w:space="0" w:color="auto"/>
            </w:tcBorders>
          </w:tcPr>
          <w:p w:rsidR="00FB5304" w:rsidRDefault="00FB5304"/>
        </w:tc>
      </w:tr>
      <w:tr w:rsidR="00D641EB" w:rsidTr="00D641EB">
        <w:trPr>
          <w:trHeight w:val="1584"/>
        </w:trPr>
        <w:tc>
          <w:tcPr>
            <w:tcW w:w="1440" w:type="dxa"/>
            <w:vAlign w:val="center"/>
          </w:tcPr>
          <w:p w:rsidR="00D641EB" w:rsidRDefault="00D641EB" w:rsidP="00D641EB">
            <w:r>
              <w:t>Intro 2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1EB" w:rsidRDefault="00D641EB" w:rsidP="00D641EB"/>
        </w:tc>
        <w:tc>
          <w:tcPr>
            <w:tcW w:w="6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1EB" w:rsidRDefault="00D641EB" w:rsidP="00D641EB"/>
        </w:tc>
      </w:tr>
      <w:tr w:rsidR="00D641EB" w:rsidTr="00D641EB">
        <w:trPr>
          <w:trHeight w:val="1584"/>
        </w:trPr>
        <w:tc>
          <w:tcPr>
            <w:tcW w:w="1440" w:type="dxa"/>
            <w:vAlign w:val="center"/>
          </w:tcPr>
          <w:p w:rsidR="00D641EB" w:rsidRDefault="00D641EB" w:rsidP="00D641EB">
            <w:r>
              <w:t>Intro 3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1EB" w:rsidRDefault="00D641EB" w:rsidP="00D641EB"/>
        </w:tc>
        <w:tc>
          <w:tcPr>
            <w:tcW w:w="6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1EB" w:rsidRDefault="00D641EB" w:rsidP="00D641EB"/>
        </w:tc>
      </w:tr>
      <w:tr w:rsidR="00D641EB" w:rsidTr="00D641EB">
        <w:trPr>
          <w:trHeight w:val="1584"/>
        </w:trPr>
        <w:tc>
          <w:tcPr>
            <w:tcW w:w="1440" w:type="dxa"/>
            <w:vAlign w:val="center"/>
          </w:tcPr>
          <w:p w:rsidR="00D641EB" w:rsidRDefault="00D641EB" w:rsidP="00D641EB">
            <w:r>
              <w:t>Intro 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1EB" w:rsidRDefault="00D641EB" w:rsidP="00D641EB"/>
        </w:tc>
        <w:tc>
          <w:tcPr>
            <w:tcW w:w="6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1EB" w:rsidRDefault="00D641EB" w:rsidP="00D641EB"/>
        </w:tc>
      </w:tr>
      <w:tr w:rsidR="00D641EB" w:rsidTr="00D641EB">
        <w:trPr>
          <w:trHeight w:val="1584"/>
        </w:trPr>
        <w:tc>
          <w:tcPr>
            <w:tcW w:w="1440" w:type="dxa"/>
            <w:vAlign w:val="center"/>
          </w:tcPr>
          <w:p w:rsidR="00D641EB" w:rsidRDefault="00D641EB" w:rsidP="00D641EB">
            <w:r>
              <w:t>Wall 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1EB" w:rsidRDefault="00D641EB" w:rsidP="00D641EB"/>
        </w:tc>
        <w:tc>
          <w:tcPr>
            <w:tcW w:w="6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1EB" w:rsidRDefault="00D641EB" w:rsidP="00D641EB"/>
        </w:tc>
      </w:tr>
      <w:tr w:rsidR="00D641EB" w:rsidTr="00D641EB">
        <w:trPr>
          <w:trHeight w:val="1584"/>
        </w:trPr>
        <w:tc>
          <w:tcPr>
            <w:tcW w:w="1440" w:type="dxa"/>
            <w:vAlign w:val="center"/>
          </w:tcPr>
          <w:p w:rsidR="00D641EB" w:rsidRDefault="00D641EB" w:rsidP="00D641EB">
            <w:r>
              <w:t>Wall 2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1EB" w:rsidRDefault="00D641EB" w:rsidP="00D641EB"/>
        </w:tc>
        <w:tc>
          <w:tcPr>
            <w:tcW w:w="6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1EB" w:rsidRDefault="00D641EB" w:rsidP="00D641EB"/>
        </w:tc>
      </w:tr>
      <w:tr w:rsidR="00D641EB" w:rsidTr="00D641EB">
        <w:trPr>
          <w:trHeight w:val="1584"/>
        </w:trPr>
        <w:tc>
          <w:tcPr>
            <w:tcW w:w="1440" w:type="dxa"/>
            <w:vAlign w:val="center"/>
          </w:tcPr>
          <w:p w:rsidR="00D641EB" w:rsidRDefault="00D641EB" w:rsidP="00D641EB">
            <w:r>
              <w:lastRenderedPageBreak/>
              <w:t>Wall 3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1EB" w:rsidRDefault="00D641EB" w:rsidP="00D641EB"/>
        </w:tc>
        <w:tc>
          <w:tcPr>
            <w:tcW w:w="6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1EB" w:rsidRDefault="00D641EB" w:rsidP="00D641EB"/>
        </w:tc>
      </w:tr>
      <w:tr w:rsidR="00D641EB" w:rsidTr="00D641EB">
        <w:trPr>
          <w:trHeight w:val="1584"/>
        </w:trPr>
        <w:tc>
          <w:tcPr>
            <w:tcW w:w="1440" w:type="dxa"/>
            <w:vAlign w:val="center"/>
          </w:tcPr>
          <w:p w:rsidR="00D641EB" w:rsidRDefault="00D641EB" w:rsidP="00D641EB">
            <w:r>
              <w:t>Wall 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1EB" w:rsidRDefault="00D641EB" w:rsidP="00D641EB"/>
        </w:tc>
        <w:tc>
          <w:tcPr>
            <w:tcW w:w="6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1EB" w:rsidRDefault="00D641EB" w:rsidP="00D641EB"/>
        </w:tc>
      </w:tr>
      <w:tr w:rsidR="00D641EB" w:rsidTr="00D641EB">
        <w:trPr>
          <w:trHeight w:val="1584"/>
        </w:trPr>
        <w:tc>
          <w:tcPr>
            <w:tcW w:w="1440" w:type="dxa"/>
            <w:vAlign w:val="center"/>
          </w:tcPr>
          <w:p w:rsidR="00D641EB" w:rsidRDefault="00D641EB" w:rsidP="00D641EB">
            <w:r>
              <w:t>Star 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1EB" w:rsidRDefault="00D641EB" w:rsidP="00D641EB"/>
        </w:tc>
        <w:tc>
          <w:tcPr>
            <w:tcW w:w="6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1EB" w:rsidRDefault="00D641EB" w:rsidP="00D641EB"/>
        </w:tc>
      </w:tr>
      <w:tr w:rsidR="00D641EB" w:rsidTr="00D641EB">
        <w:trPr>
          <w:trHeight w:val="1584"/>
        </w:trPr>
        <w:tc>
          <w:tcPr>
            <w:tcW w:w="1440" w:type="dxa"/>
            <w:vAlign w:val="center"/>
          </w:tcPr>
          <w:p w:rsidR="00D641EB" w:rsidRDefault="00D641EB" w:rsidP="00D641EB">
            <w:r>
              <w:t>Star 2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1EB" w:rsidRDefault="00D641EB" w:rsidP="00D641EB"/>
        </w:tc>
        <w:tc>
          <w:tcPr>
            <w:tcW w:w="6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1EB" w:rsidRDefault="00D641EB" w:rsidP="00D641EB"/>
        </w:tc>
      </w:tr>
      <w:tr w:rsidR="00D641EB" w:rsidTr="00D641EB">
        <w:trPr>
          <w:trHeight w:val="1584"/>
        </w:trPr>
        <w:tc>
          <w:tcPr>
            <w:tcW w:w="1440" w:type="dxa"/>
            <w:vAlign w:val="center"/>
          </w:tcPr>
          <w:p w:rsidR="00D641EB" w:rsidRDefault="00D641EB" w:rsidP="00D641EB">
            <w:r>
              <w:t>Star 3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1EB" w:rsidRDefault="00D641EB" w:rsidP="00D641EB"/>
        </w:tc>
        <w:tc>
          <w:tcPr>
            <w:tcW w:w="6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1EB" w:rsidRDefault="00D641EB" w:rsidP="00D641EB"/>
        </w:tc>
      </w:tr>
      <w:tr w:rsidR="00D641EB" w:rsidTr="00D641EB">
        <w:trPr>
          <w:trHeight w:val="1584"/>
        </w:trPr>
        <w:tc>
          <w:tcPr>
            <w:tcW w:w="1440" w:type="dxa"/>
            <w:vAlign w:val="center"/>
          </w:tcPr>
          <w:p w:rsidR="00D641EB" w:rsidRDefault="00D641EB" w:rsidP="00D641EB">
            <w:r>
              <w:t>Star 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1EB" w:rsidRDefault="00D641EB" w:rsidP="00D641EB"/>
        </w:tc>
        <w:tc>
          <w:tcPr>
            <w:tcW w:w="6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1EB" w:rsidRDefault="00D641EB" w:rsidP="00D641EB"/>
        </w:tc>
      </w:tr>
      <w:tr w:rsidR="00D641EB" w:rsidTr="00D641EB">
        <w:trPr>
          <w:trHeight w:val="1584"/>
        </w:trPr>
        <w:tc>
          <w:tcPr>
            <w:tcW w:w="1440" w:type="dxa"/>
            <w:vAlign w:val="center"/>
          </w:tcPr>
          <w:p w:rsidR="00D641EB" w:rsidRDefault="00D641EB" w:rsidP="00D641EB">
            <w:r>
              <w:t>Challenge 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1EB" w:rsidRDefault="00D641EB" w:rsidP="00D641EB"/>
        </w:tc>
        <w:tc>
          <w:tcPr>
            <w:tcW w:w="6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1EB" w:rsidRDefault="00D641EB" w:rsidP="00D641EB"/>
        </w:tc>
      </w:tr>
      <w:tr w:rsidR="00D641EB" w:rsidTr="00D641EB">
        <w:trPr>
          <w:trHeight w:val="1584"/>
        </w:trPr>
        <w:tc>
          <w:tcPr>
            <w:tcW w:w="1440" w:type="dxa"/>
            <w:vAlign w:val="center"/>
          </w:tcPr>
          <w:p w:rsidR="00D641EB" w:rsidRDefault="00D641EB" w:rsidP="00D641EB">
            <w:r>
              <w:t>Challenge 2</w:t>
            </w:r>
          </w:p>
          <w:p w:rsidR="00D641EB" w:rsidRPr="00D641EB" w:rsidRDefault="00D641EB" w:rsidP="00D641EB"/>
          <w:p w:rsidR="00D641EB" w:rsidRDefault="00D641EB" w:rsidP="00D641EB"/>
          <w:p w:rsidR="00D641EB" w:rsidRDefault="00D641EB" w:rsidP="00D641EB"/>
          <w:p w:rsidR="00D641EB" w:rsidRDefault="00D641EB" w:rsidP="00D641EB"/>
          <w:p w:rsidR="00D641EB" w:rsidRPr="00D641EB" w:rsidRDefault="00D641EB" w:rsidP="00D641EB"/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D641EB" w:rsidRDefault="00D641EB" w:rsidP="00D641EB"/>
        </w:tc>
        <w:tc>
          <w:tcPr>
            <w:tcW w:w="6385" w:type="dxa"/>
            <w:tcBorders>
              <w:top w:val="single" w:sz="4" w:space="0" w:color="auto"/>
            </w:tcBorders>
            <w:vAlign w:val="center"/>
          </w:tcPr>
          <w:p w:rsidR="00D641EB" w:rsidRDefault="00D641EB" w:rsidP="00D641EB"/>
        </w:tc>
      </w:tr>
    </w:tbl>
    <w:p w:rsidR="00CF63D4" w:rsidRPr="00FB5304" w:rsidRDefault="00CF63D4" w:rsidP="00D641EB">
      <w:pPr>
        <w:tabs>
          <w:tab w:val="left" w:pos="1037"/>
        </w:tabs>
      </w:pPr>
    </w:p>
    <w:sectPr w:rsidR="00CF63D4" w:rsidRPr="00FB5304" w:rsidSect="00E34C14">
      <w:pgSz w:w="12240" w:h="15840"/>
      <w:pgMar w:top="1440" w:right="1080" w:bottom="129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A29" w:rsidRDefault="00375A29" w:rsidP="00D641EB">
      <w:pPr>
        <w:spacing w:after="0" w:line="240" w:lineRule="auto"/>
      </w:pPr>
      <w:r>
        <w:separator/>
      </w:r>
    </w:p>
  </w:endnote>
  <w:endnote w:type="continuationSeparator" w:id="0">
    <w:p w:rsidR="00375A29" w:rsidRDefault="00375A29" w:rsidP="00D64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A29" w:rsidRDefault="00375A29" w:rsidP="00D641EB">
      <w:pPr>
        <w:spacing w:after="0" w:line="240" w:lineRule="auto"/>
      </w:pPr>
      <w:r>
        <w:separator/>
      </w:r>
    </w:p>
  </w:footnote>
  <w:footnote w:type="continuationSeparator" w:id="0">
    <w:p w:rsidR="00375A29" w:rsidRDefault="00375A29" w:rsidP="00D641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04"/>
    <w:rsid w:val="00375A29"/>
    <w:rsid w:val="00CF63D4"/>
    <w:rsid w:val="00D641EB"/>
    <w:rsid w:val="00E34C14"/>
    <w:rsid w:val="00FB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73310"/>
  <w15:chartTrackingRefBased/>
  <w15:docId w15:val="{A7771B13-4B3C-4E57-A187-E4F6B95B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4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1EB"/>
  </w:style>
  <w:style w:type="paragraph" w:styleId="Footer">
    <w:name w:val="footer"/>
    <w:basedOn w:val="Normal"/>
    <w:link w:val="FooterChar"/>
    <w:uiPriority w:val="99"/>
    <w:unhideWhenUsed/>
    <w:rsid w:val="00D64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Laurene Peterson</dc:creator>
  <cp:keywords/>
  <dc:description/>
  <cp:lastModifiedBy>Laurene Peterson</cp:lastModifiedBy>
  <cp:revision>1</cp:revision>
  <dcterms:created xsi:type="dcterms:W3CDTF">2019-01-22T23:30:00Z</dcterms:created>
  <dcterms:modified xsi:type="dcterms:W3CDTF">2019-01-22T23:52:00Z</dcterms:modified>
</cp:coreProperties>
</file>