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3D" w:rsidRDefault="00AF427D">
      <w:r>
        <w:t>Chapter 4 Source Documents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7"/>
        <w:gridCol w:w="750"/>
        <w:gridCol w:w="360"/>
        <w:gridCol w:w="240"/>
        <w:gridCol w:w="540"/>
        <w:gridCol w:w="574"/>
        <w:gridCol w:w="874"/>
        <w:gridCol w:w="330"/>
        <w:gridCol w:w="840"/>
        <w:gridCol w:w="600"/>
        <w:gridCol w:w="120"/>
        <w:gridCol w:w="420"/>
        <w:gridCol w:w="270"/>
        <w:gridCol w:w="450"/>
        <w:gridCol w:w="574"/>
        <w:gridCol w:w="960"/>
        <w:gridCol w:w="150"/>
        <w:gridCol w:w="390"/>
        <w:gridCol w:w="330"/>
        <w:gridCol w:w="360"/>
        <w:gridCol w:w="240"/>
      </w:tblGrid>
      <w:tr w:rsidR="00AF427D" w:rsidTr="00A73FF1">
        <w:trPr>
          <w:gridBefore w:val="1"/>
          <w:wBefore w:w="7" w:type="dxa"/>
          <w:trHeight w:val="350"/>
        </w:trPr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r>
              <w:t>Receipt No.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r>
              <w:t>Receipt No.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r>
              <w:t>Form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r>
              <w:t>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</w:p>
        </w:tc>
      </w:tr>
      <w:tr w:rsidR="00AF427D" w:rsidTr="00A73FF1">
        <w:trPr>
          <w:gridBefore w:val="1"/>
          <w:wBefore w:w="7" w:type="dxa"/>
          <w:trHeight w:val="530"/>
        </w:trPr>
        <w:tc>
          <w:tcPr>
            <w:tcW w:w="750" w:type="dxa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Date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7/2</w:t>
            </w:r>
          </w:p>
        </w:tc>
        <w:tc>
          <w:tcPr>
            <w:tcW w:w="574" w:type="dxa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20--</w:t>
            </w:r>
          </w:p>
        </w:tc>
        <w:tc>
          <w:tcPr>
            <w:tcW w:w="1204" w:type="dxa"/>
            <w:gridSpan w:val="2"/>
            <w:tcBorders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Date</w:t>
            </w:r>
          </w:p>
        </w:tc>
        <w:tc>
          <w:tcPr>
            <w:tcW w:w="1860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7/2</w:t>
            </w:r>
          </w:p>
        </w:tc>
        <w:tc>
          <w:tcPr>
            <w:tcW w:w="574" w:type="dxa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20--</w:t>
            </w:r>
          </w:p>
        </w:tc>
        <w:tc>
          <w:tcPr>
            <w:tcW w:w="2190" w:type="dxa"/>
            <w:gridSpan w:val="5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</w:tr>
      <w:tr w:rsidR="00AF427D" w:rsidTr="00A73FF1">
        <w:trPr>
          <w:gridBefore w:val="1"/>
          <w:wBefore w:w="7" w:type="dxa"/>
          <w:trHeight w:val="440"/>
        </w:trPr>
        <w:tc>
          <w:tcPr>
            <w:tcW w:w="750" w:type="dxa"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r>
              <w:t>From</w:t>
            </w:r>
          </w:p>
        </w:tc>
        <w:tc>
          <w:tcPr>
            <w:tcW w:w="2588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proofErr w:type="spellStart"/>
            <w:r>
              <w:t>Darcia</w:t>
            </w:r>
            <w:proofErr w:type="spellEnd"/>
            <w:r>
              <w:t xml:space="preserve"> </w:t>
            </w:r>
            <w:proofErr w:type="spellStart"/>
            <w:r>
              <w:t>Tomzak</w:t>
            </w:r>
            <w:proofErr w:type="spellEnd"/>
          </w:p>
        </w:tc>
        <w:tc>
          <w:tcPr>
            <w:tcW w:w="330" w:type="dxa"/>
            <w:tcBorders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</w:p>
        </w:tc>
        <w:tc>
          <w:tcPr>
            <w:tcW w:w="1560" w:type="dxa"/>
            <w:gridSpan w:val="3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r>
              <w:t>Rec’d from</w:t>
            </w:r>
          </w:p>
        </w:tc>
        <w:tc>
          <w:tcPr>
            <w:tcW w:w="3904" w:type="dxa"/>
            <w:gridSpan w:val="9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  <w:proofErr w:type="spellStart"/>
            <w:r>
              <w:t>Darcia</w:t>
            </w:r>
            <w:proofErr w:type="spellEnd"/>
            <w:r>
              <w:t xml:space="preserve"> </w:t>
            </w:r>
            <w:proofErr w:type="spellStart"/>
            <w:r>
              <w:t>Tomzak</w:t>
            </w:r>
            <w:proofErr w:type="spellEnd"/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after="0" w:line="240" w:lineRule="auto"/>
            </w:pPr>
          </w:p>
        </w:tc>
      </w:tr>
      <w:tr w:rsidR="00AF427D" w:rsidTr="00A73FF1">
        <w:trPr>
          <w:gridBefore w:val="1"/>
          <w:wBefore w:w="7" w:type="dxa"/>
          <w:trHeight w:val="323"/>
        </w:trPr>
        <w:tc>
          <w:tcPr>
            <w:tcW w:w="750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For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Investment</w:t>
            </w:r>
          </w:p>
        </w:tc>
        <w:tc>
          <w:tcPr>
            <w:tcW w:w="330" w:type="dxa"/>
            <w:tcBorders>
              <w:top w:val="nil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For</w:t>
            </w:r>
          </w:p>
        </w:tc>
        <w:tc>
          <w:tcPr>
            <w:tcW w:w="4624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Investment</w:t>
            </w: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</w:tr>
      <w:tr w:rsidR="00AF427D" w:rsidTr="00A73FF1">
        <w:trPr>
          <w:gridBefore w:val="1"/>
          <w:wBefore w:w="7" w:type="dxa"/>
          <w:trHeight w:val="377"/>
        </w:trPr>
        <w:tc>
          <w:tcPr>
            <w:tcW w:w="750" w:type="dxa"/>
            <w:vMerge w:val="restart"/>
            <w:tcBorders>
              <w:top w:val="nil"/>
              <w:right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  <w:tc>
          <w:tcPr>
            <w:tcW w:w="330" w:type="dxa"/>
            <w:tcBorders>
              <w:top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  <w:r>
              <w:t>Dollars</w:t>
            </w: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before="240" w:after="0" w:line="240" w:lineRule="auto"/>
            </w:pPr>
          </w:p>
        </w:tc>
      </w:tr>
      <w:tr w:rsidR="00AF427D" w:rsidTr="00A73FF1">
        <w:trPr>
          <w:gridBefore w:val="1"/>
          <w:wBefore w:w="7" w:type="dxa"/>
          <w:trHeight w:val="170"/>
        </w:trPr>
        <w:tc>
          <w:tcPr>
            <w:tcW w:w="750" w:type="dxa"/>
            <w:vMerge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2588" w:type="dxa"/>
            <w:gridSpan w:val="5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330" w:type="dxa"/>
            <w:tcBorders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4624" w:type="dxa"/>
            <w:gridSpan w:val="11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</w:tr>
      <w:tr w:rsidR="00AF427D" w:rsidTr="00A73FF1">
        <w:trPr>
          <w:gridBefore w:val="1"/>
          <w:wBefore w:w="7" w:type="dxa"/>
          <w:trHeight w:val="709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  <w:jc w:val="right"/>
            </w:pPr>
            <w:r>
              <w:t>$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F427D">
            <w:pPr>
              <w:spacing w:line="240" w:lineRule="auto"/>
              <w:jc w:val="right"/>
            </w:pPr>
            <w:r>
              <w:t>7,000</w:t>
            </w:r>
          </w:p>
        </w:tc>
        <w:tc>
          <w:tcPr>
            <w:tcW w:w="8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  <w:r>
              <w:t>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  <w:r>
              <w:t>$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F427D">
            <w:pPr>
              <w:spacing w:line="240" w:lineRule="auto"/>
              <w:jc w:val="right"/>
            </w:pPr>
            <w:r>
              <w:t>7000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  <w:r>
              <w:t>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</w:tr>
      <w:tr w:rsidR="00AF427D" w:rsidTr="00AF427D">
        <w:trPr>
          <w:trHeight w:val="709"/>
        </w:trPr>
        <w:tc>
          <w:tcPr>
            <w:tcW w:w="334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F427D">
            <w:pPr>
              <w:spacing w:after="0" w:line="240" w:lineRule="auto"/>
              <w:jc w:val="center"/>
            </w:pPr>
            <w:r>
              <w:t>LCB</w:t>
            </w:r>
          </w:p>
        </w:tc>
        <w:tc>
          <w:tcPr>
            <w:tcW w:w="240" w:type="dxa"/>
            <w:vMerge w:val="restart"/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</w:tr>
      <w:tr w:rsidR="00AF427D" w:rsidTr="00A73FF1">
        <w:trPr>
          <w:trHeight w:val="242"/>
        </w:trPr>
        <w:tc>
          <w:tcPr>
            <w:tcW w:w="33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330" w:type="dxa"/>
            <w:vMerge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  <w:tc>
          <w:tcPr>
            <w:tcW w:w="3214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F427D" w:rsidRDefault="00AF427D" w:rsidP="00A73FF1">
            <w:pPr>
              <w:spacing w:line="240" w:lineRule="auto"/>
              <w:jc w:val="center"/>
            </w:pPr>
            <w:r>
              <w:t>Received by</w:t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F427D" w:rsidRDefault="00AF427D" w:rsidP="00A73FF1">
            <w:pPr>
              <w:spacing w:line="240" w:lineRule="auto"/>
            </w:pPr>
          </w:p>
        </w:tc>
      </w:tr>
    </w:tbl>
    <w:p w:rsidR="00A73FF1" w:rsidRDefault="00A73FF1"/>
    <w:tbl>
      <w:tblPr>
        <w:tblW w:w="9372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82"/>
        <w:gridCol w:w="300"/>
        <w:gridCol w:w="568"/>
        <w:gridCol w:w="646"/>
        <w:gridCol w:w="489"/>
        <w:gridCol w:w="584"/>
        <w:gridCol w:w="585"/>
        <w:gridCol w:w="553"/>
        <w:gridCol w:w="455"/>
        <w:gridCol w:w="206"/>
        <w:gridCol w:w="140"/>
        <w:gridCol w:w="176"/>
        <w:gridCol w:w="634"/>
        <w:gridCol w:w="555"/>
        <w:gridCol w:w="282"/>
        <w:gridCol w:w="282"/>
        <w:gridCol w:w="2311"/>
      </w:tblGrid>
      <w:tr w:rsidR="00A73FF1" w:rsidRPr="00315E4F" w:rsidTr="00A73FF1">
        <w:trPr>
          <w:gridAfter w:val="1"/>
          <w:wAfter w:w="2535" w:type="dxa"/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14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474" w:type="dxa"/>
            <w:gridSpan w:val="9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8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Quincy Rental Agency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July Rent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72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A73FF1" w:rsidRPr="00315E4F" w:rsidRDefault="00A73FF1" w:rsidP="00A73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444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73FF1" w:rsidRPr="00315E4F" w:rsidRDefault="00A73FF1" w:rsidP="00A73F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FF1" w:rsidRPr="00315E4F" w:rsidTr="00A73FF1">
        <w:trPr>
          <w:gridAfter w:val="1"/>
          <w:wAfter w:w="2535" w:type="dxa"/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FF1" w:rsidRPr="00315E4F" w:rsidRDefault="00A73FF1" w:rsidP="00A7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3FF1" w:rsidTr="00A7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F1DD" w:themeFill="accent3" w:themeFillTint="33"/>
          <w:tblLook w:val="0000" w:firstRow="0" w:lastRow="0" w:firstColumn="0" w:lastColumn="0" w:noHBand="0" w:noVBand="0"/>
        </w:tblPrEx>
        <w:trPr>
          <w:gridBefore w:val="3"/>
          <w:wBefore w:w="867" w:type="dxa"/>
          <w:trHeight w:val="1250"/>
          <w:jc w:val="center"/>
        </w:trPr>
        <w:tc>
          <w:tcPr>
            <w:tcW w:w="3975" w:type="dxa"/>
            <w:gridSpan w:val="8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A73FF1" w:rsidRDefault="00A73FF1" w:rsidP="00A73FF1">
            <w:r>
              <w:lastRenderedPageBreak/>
              <w:t>NO. _____1____</w:t>
            </w:r>
          </w:p>
          <w:p w:rsidR="00A73FF1" w:rsidRPr="00EA6B33" w:rsidRDefault="00A73FF1" w:rsidP="00A73FF1">
            <w:pPr>
              <w:spacing w:after="0"/>
              <w:rPr>
                <w:rFonts w:ascii="Blackadder ITC" w:hAnsi="Blackadder ITC"/>
                <w:sz w:val="40"/>
              </w:rPr>
            </w:pPr>
            <w:r w:rsidRPr="004A37AB">
              <w:rPr>
                <w:rFonts w:cs="Aharoni"/>
                <w:sz w:val="40"/>
              </w:rPr>
              <w:t>MEMORANDUM</w:t>
            </w:r>
          </w:p>
        </w:tc>
        <w:tc>
          <w:tcPr>
            <w:tcW w:w="4530" w:type="dxa"/>
            <w:gridSpan w:val="7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A73FF1" w:rsidRDefault="00A73FF1" w:rsidP="00A73FF1">
            <w:pPr>
              <w:tabs>
                <w:tab w:val="right" w:pos="4130"/>
              </w:tabs>
            </w:pPr>
            <w:r>
              <w:tab/>
              <w:t>Form ____3___</w:t>
            </w:r>
          </w:p>
          <w:p w:rsidR="00A73FF1" w:rsidRDefault="00A73FF1" w:rsidP="00A73FF1"/>
        </w:tc>
      </w:tr>
      <w:tr w:rsidR="00A73FF1" w:rsidTr="00A73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F1DD" w:themeFill="accent3" w:themeFillTint="33"/>
          <w:tblLook w:val="0000" w:firstRow="0" w:lastRow="0" w:firstColumn="0" w:lastColumn="0" w:noHBand="0" w:noVBand="0"/>
        </w:tblPrEx>
        <w:trPr>
          <w:gridBefore w:val="3"/>
          <w:wBefore w:w="867" w:type="dxa"/>
          <w:trHeight w:val="1665"/>
          <w:jc w:val="center"/>
        </w:trPr>
        <w:tc>
          <w:tcPr>
            <w:tcW w:w="8505" w:type="dxa"/>
            <w:gridSpan w:val="15"/>
            <w:tcBorders>
              <w:left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A73FF1" w:rsidRPr="00A73FF1" w:rsidRDefault="00A73FF1" w:rsidP="00AB6CBE">
            <w:pPr>
              <w:ind w:left="1422" w:right="2007"/>
              <w:rPr>
                <w:rFonts w:ascii="Brush Script MT" w:hAnsi="Brush Script MT"/>
                <w:sz w:val="48"/>
              </w:rPr>
            </w:pPr>
            <w:r w:rsidRPr="00A73FF1">
              <w:rPr>
                <w:rFonts w:ascii="Brush Script MT" w:hAnsi="Brush Script MT"/>
                <w:sz w:val="48"/>
              </w:rPr>
              <w:t xml:space="preserve">Bought supplies on account from </w:t>
            </w:r>
            <w:r w:rsidRPr="00AB6CBE">
              <w:rPr>
                <w:rFonts w:ascii="Brush Script MT" w:hAnsi="Brush Script MT"/>
                <w:i/>
                <w:sz w:val="48"/>
              </w:rPr>
              <w:t>Music Supply Co.,</w:t>
            </w:r>
            <w:r w:rsidR="00AB6CBE">
              <w:rPr>
                <w:rFonts w:ascii="Brush Script MT" w:hAnsi="Brush Script MT"/>
                <w:i/>
                <w:sz w:val="48"/>
              </w:rPr>
              <w:t>$</w:t>
            </w:r>
            <w:r w:rsidRPr="00A73FF1">
              <w:rPr>
                <w:rFonts w:ascii="Brush Script MT" w:hAnsi="Brush Script MT"/>
                <w:sz w:val="48"/>
              </w:rPr>
              <w:t>1,300.00</w:t>
            </w:r>
          </w:p>
        </w:tc>
      </w:tr>
      <w:tr w:rsidR="00A73FF1" w:rsidTr="00A73FF1">
        <w:tblPrEx>
          <w:shd w:val="clear" w:color="auto" w:fill="EAF1DD" w:themeFill="accent3" w:themeFillTint="33"/>
          <w:tblLook w:val="0000" w:firstRow="0" w:lastRow="0" w:firstColumn="0" w:lastColumn="0" w:noHBand="0" w:noVBand="0"/>
        </w:tblPrEx>
        <w:trPr>
          <w:gridBefore w:val="3"/>
          <w:wBefore w:w="867" w:type="dxa"/>
          <w:trHeight w:val="576"/>
          <w:jc w:val="center"/>
        </w:trPr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73FF1" w:rsidRDefault="00A73FF1" w:rsidP="00A73FF1">
            <w:pPr>
              <w:tabs>
                <w:tab w:val="left" w:pos="3680"/>
              </w:tabs>
              <w:spacing w:before="100" w:beforeAutospacing="1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A2B57" wp14:editId="64BDA117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111125</wp:posOffset>
                      </wp:positionV>
                      <wp:extent cx="1885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8.75pt" to="18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"/>
                  </w:pict>
                </mc:Fallback>
              </mc:AlternateContent>
            </w:r>
            <w:r>
              <w:t>Signed:</w:t>
            </w:r>
            <w:r>
              <w:br w:type="page"/>
            </w:r>
            <w:r w:rsidR="00FA14F0">
              <w:t>LCB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3FF1" w:rsidRDefault="00A73FF1" w:rsidP="00A73FF1">
            <w:pPr>
              <w:tabs>
                <w:tab w:val="left" w:pos="3680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9CC31" wp14:editId="137B4FAA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113030</wp:posOffset>
                      </wp:positionV>
                      <wp:extent cx="1885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8.9pt" to="189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"/>
                  </w:pict>
                </mc:Fallback>
              </mc:AlternateContent>
            </w:r>
            <w:r>
              <w:t xml:space="preserve">Date: </w:t>
            </w:r>
            <w:r w:rsidR="00FA14F0">
              <w:t>7/6</w:t>
            </w:r>
          </w:p>
        </w:tc>
      </w:tr>
    </w:tbl>
    <w:p w:rsidR="00A73FF1" w:rsidRDefault="00A73FF1"/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AB6CBE" w:rsidRPr="00315E4F" w:rsidTr="00AB6CBE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City Telephone Company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Telephone Bill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AB6CBE" w:rsidRPr="00315E4F" w:rsidRDefault="00AB6CBE" w:rsidP="00E7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AB6CBE" w:rsidRPr="00315E4F" w:rsidRDefault="00AB6CBE" w:rsidP="00A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5,881.00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6CBE" w:rsidRPr="00315E4F" w:rsidTr="00AB6CBE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B6CBE" w:rsidRPr="00315E4F" w:rsidRDefault="00AB6CBE" w:rsidP="00E7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B6CBE" w:rsidRDefault="00AB6CBE">
      <w:r>
        <w:br w:type="page"/>
      </w:r>
    </w:p>
    <w:tbl>
      <w:tblPr>
        <w:tblW w:w="4516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830"/>
        <w:gridCol w:w="540"/>
        <w:gridCol w:w="236"/>
      </w:tblGrid>
      <w:tr w:rsidR="00AB6CBE" w:rsidTr="00E02F8B">
        <w:trPr>
          <w:trHeight w:val="240"/>
          <w:jc w:val="center"/>
        </w:trPr>
        <w:tc>
          <w:tcPr>
            <w:tcW w:w="2910" w:type="dxa"/>
            <w:vMerge w:val="restart"/>
            <w:tcBorders>
              <w:right w:val="nil"/>
            </w:tcBorders>
            <w:vAlign w:val="center"/>
          </w:tcPr>
          <w:p w:rsidR="00AB6CBE" w:rsidRPr="003C4CD5" w:rsidRDefault="00AB6CBE" w:rsidP="00E71EBB">
            <w:pPr>
              <w:jc w:val="center"/>
            </w:pPr>
          </w:p>
          <w:p w:rsidR="00AB6CBE" w:rsidRDefault="00AB6CBE" w:rsidP="00E71EB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F413D" wp14:editId="2A76927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69850</wp:posOffset>
                      </wp:positionV>
                      <wp:extent cx="1123950" cy="572770"/>
                      <wp:effectExtent l="76200" t="228600" r="19050" b="2273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572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A14F0" w:rsidRDefault="00FA14F0" w:rsidP="00AB6CBE">
                                  <w:pPr>
                                    <w:jc w:val="center"/>
                                  </w:pPr>
                                  <w:r>
                                    <w:t>July 7, 2012</w:t>
                                  </w:r>
                                </w:p>
                                <w:p w:rsidR="00FA14F0" w:rsidRDefault="00FA14F0" w:rsidP="00AB6CBE">
                                  <w:pPr>
                                    <w:jc w:val="center"/>
                                  </w:pPr>
                                  <w:r>
                                    <w:t>T7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.8pt;margin-top:5.5pt;width:88.5pt;height:45.1pt;rotation:-179952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" fillcolor="window" stroked="f" strokeweight=".5pt">
                      <v:textbox>
                        <w:txbxContent>
                          <w:p w:rsidR="00FA14F0" w:rsidRDefault="00FA14F0" w:rsidP="00AB6CBE">
                            <w:pPr>
                              <w:jc w:val="center"/>
                            </w:pPr>
                            <w:r>
                              <w:t>July 7, 2012</w:t>
                            </w:r>
                          </w:p>
                          <w:p w:rsidR="00FA14F0" w:rsidRDefault="00FA14F0" w:rsidP="00AB6CBE">
                            <w:pPr>
                              <w:jc w:val="center"/>
                            </w:pPr>
                            <w:r>
                              <w:t>T7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CBE" w:rsidRDefault="00AB6CBE" w:rsidP="00E71EBB">
            <w:pPr>
              <w:spacing w:after="0"/>
            </w:pPr>
            <w:r>
              <w:t>Form.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CBE" w:rsidRDefault="00AB6CBE" w:rsidP="00AB6CBE">
            <w:pPr>
              <w:spacing w:after="0"/>
              <w:jc w:val="center"/>
            </w:pPr>
            <w:r>
              <w:t>5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B6CBE" w:rsidRDefault="00AB6CBE" w:rsidP="00E71EBB"/>
          <w:p w:rsidR="00AB6CBE" w:rsidRDefault="00AB6CBE" w:rsidP="00E71EBB"/>
        </w:tc>
      </w:tr>
      <w:tr w:rsidR="00AB6CBE" w:rsidTr="00E02F8B">
        <w:trPr>
          <w:trHeight w:val="585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AB6CBE" w:rsidRPr="003C4CD5" w:rsidRDefault="00AB6CBE" w:rsidP="00E71EB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  <w:jc w:val="right"/>
            </w:pPr>
            <w:r>
              <w:t>175.00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B6CBE" w:rsidRDefault="00AB6CBE" w:rsidP="00E71EBB"/>
        </w:tc>
      </w:tr>
      <w:tr w:rsidR="00AB6CBE" w:rsidTr="00E02F8B">
        <w:trPr>
          <w:trHeight w:val="36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AB6CBE" w:rsidRPr="003C4CD5" w:rsidRDefault="00AB6CBE" w:rsidP="00E71EB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  <w:jc w:val="right"/>
            </w:pPr>
            <w:r>
              <w:t>80.00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B6CBE" w:rsidRDefault="00AB6CBE" w:rsidP="00E71EBB"/>
        </w:tc>
      </w:tr>
      <w:tr w:rsidR="00AB6CBE" w:rsidTr="00E02F8B">
        <w:trPr>
          <w:trHeight w:val="39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AB6CBE" w:rsidRPr="003C4CD5" w:rsidRDefault="00AB6CBE" w:rsidP="00E71EB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  <w:jc w:val="right"/>
            </w:pPr>
            <w:r>
              <w:t>475.00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B6CBE" w:rsidRDefault="00AB6CBE" w:rsidP="00E71EBB"/>
        </w:tc>
      </w:tr>
      <w:tr w:rsidR="00AB6CBE" w:rsidTr="00E02F8B">
        <w:trPr>
          <w:trHeight w:val="345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AB6CBE" w:rsidRPr="003C4CD5" w:rsidRDefault="00AB6CBE" w:rsidP="00E71EB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  <w:jc w:val="right"/>
            </w:pPr>
            <w:r>
              <w:t>70.00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B6CBE" w:rsidRDefault="00AB6CBE" w:rsidP="00E71EBB"/>
        </w:tc>
      </w:tr>
      <w:tr w:rsidR="00AB6CBE" w:rsidTr="00E02F8B">
        <w:trPr>
          <w:trHeight w:val="51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AB6CBE" w:rsidRPr="003C4CD5" w:rsidRDefault="00AB6CBE" w:rsidP="00E71EB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  <w:jc w:val="right"/>
            </w:pPr>
            <w:r>
              <w:t>800.00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CBE" w:rsidRDefault="00AB6CBE" w:rsidP="00AB6CBE">
            <w:pPr>
              <w:spacing w:after="0"/>
            </w:pPr>
            <w:r>
              <w:t>*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B6CBE" w:rsidRDefault="00AB6CBE" w:rsidP="00E71EBB"/>
        </w:tc>
      </w:tr>
      <w:tr w:rsidR="00AB6CBE" w:rsidTr="00E02F8B">
        <w:trPr>
          <w:trHeight w:val="675"/>
          <w:jc w:val="center"/>
        </w:trPr>
        <w:tc>
          <w:tcPr>
            <w:tcW w:w="2910" w:type="dxa"/>
            <w:vMerge/>
            <w:tcBorders>
              <w:bottom w:val="wave" w:sz="6" w:space="0" w:color="auto"/>
              <w:right w:val="nil"/>
            </w:tcBorders>
          </w:tcPr>
          <w:p w:rsidR="00AB6CBE" w:rsidRPr="003C4CD5" w:rsidRDefault="00AB6CBE" w:rsidP="00E71EBB"/>
        </w:tc>
        <w:tc>
          <w:tcPr>
            <w:tcW w:w="83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AB6CBE" w:rsidRDefault="00AB6CBE" w:rsidP="00AB6CBE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AB6CBE" w:rsidRDefault="00AB6CBE" w:rsidP="00AB6CBE">
            <w:pPr>
              <w:spacing w:after="0"/>
              <w:jc w:val="right"/>
            </w:pPr>
          </w:p>
        </w:tc>
        <w:tc>
          <w:tcPr>
            <w:tcW w:w="236" w:type="dxa"/>
            <w:vMerge/>
            <w:tcBorders>
              <w:left w:val="nil"/>
              <w:bottom w:val="wave" w:sz="6" w:space="0" w:color="auto"/>
            </w:tcBorders>
          </w:tcPr>
          <w:p w:rsidR="00AB6CBE" w:rsidRDefault="00AB6CBE" w:rsidP="00E71EBB"/>
        </w:tc>
      </w:tr>
    </w:tbl>
    <w:p w:rsidR="00AB6CBE" w:rsidRDefault="00AB6CBE"/>
    <w:tbl>
      <w:tblPr>
        <w:tblpPr w:leftFromText="180" w:rightFromText="180" w:vertAnchor="text" w:tblpXSpec="center" w:tblpY="28"/>
        <w:tblW w:w="823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00"/>
        <w:gridCol w:w="1380"/>
        <w:gridCol w:w="2775"/>
        <w:gridCol w:w="1445"/>
        <w:gridCol w:w="1435"/>
      </w:tblGrid>
      <w:tr w:rsidR="00FA14F0" w:rsidRPr="00A013B5" w:rsidTr="00FA14F0">
        <w:trPr>
          <w:trHeight w:val="3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4879DB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Darcia’s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FORM: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A14F0" w:rsidRPr="00A013B5" w:rsidRDefault="00E02F8B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A14F0" w:rsidRPr="00A013B5" w:rsidTr="00FA14F0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4879DB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School of Dance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A14F0" w:rsidRPr="00A013B5" w:rsidTr="00FA14F0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4879DB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9DB">
              <w:rPr>
                <w:rFonts w:ascii="Calibri" w:eastAsia="Times New Roman" w:hAnsi="Calibri" w:cs="Calibri"/>
                <w:color w:val="000000"/>
              </w:rPr>
              <w:t>4814 Central Avenue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A013B5" w:rsidTr="00FA14F0">
        <w:trPr>
          <w:trHeight w:val="198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Concord, NH 03303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A14F0" w:rsidRPr="0064181E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SOLD TO: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Kid’s Stop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64181E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7/10/--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FA14F0" w:rsidRPr="0064181E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366 Park Street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64181E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TERMS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2/10, n/30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Concord, NH 03303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CAT. NO.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Pre-school Dance class 1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K-3 Dance Class 1-hr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350.00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A013B5" w:rsidTr="00FA14F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A013B5" w:rsidTr="00FA14F0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650.00</w:t>
            </w:r>
          </w:p>
        </w:tc>
      </w:tr>
      <w:tr w:rsidR="00FA14F0" w:rsidRPr="00A013B5" w:rsidTr="00FA14F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A14F0" w:rsidRPr="00A013B5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14F0" w:rsidRDefault="00FA14F0"/>
    <w:p w:rsidR="00FA14F0" w:rsidRDefault="00FA14F0">
      <w:r>
        <w:br w:type="page"/>
      </w: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E02F8B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  <w:r w:rsidR="00FA14F0"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Orion Insurance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5881.00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6681.00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6681.00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14F0" w:rsidRDefault="00FA14F0"/>
    <w:p w:rsidR="00420FFD" w:rsidRDefault="00420FFD"/>
    <w:tbl>
      <w:tblPr>
        <w:tblW w:w="4516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941"/>
        <w:gridCol w:w="532"/>
        <w:gridCol w:w="235"/>
      </w:tblGrid>
      <w:tr w:rsidR="00420FFD" w:rsidTr="00E02F8B">
        <w:trPr>
          <w:trHeight w:val="240"/>
          <w:jc w:val="center"/>
        </w:trPr>
        <w:tc>
          <w:tcPr>
            <w:tcW w:w="2910" w:type="dxa"/>
            <w:vMerge w:val="restart"/>
            <w:tcBorders>
              <w:right w:val="nil"/>
            </w:tcBorders>
            <w:vAlign w:val="center"/>
          </w:tcPr>
          <w:p w:rsidR="00420FFD" w:rsidRPr="003C4CD5" w:rsidRDefault="00420FFD" w:rsidP="00BA13F6">
            <w:pPr>
              <w:jc w:val="center"/>
            </w:pPr>
          </w:p>
          <w:p w:rsidR="00420FFD" w:rsidRDefault="00420FFD" w:rsidP="00BA13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1E1C4" wp14:editId="683F046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69850</wp:posOffset>
                      </wp:positionV>
                      <wp:extent cx="1123950" cy="572770"/>
                      <wp:effectExtent l="76200" t="228600" r="19050" b="2273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572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0FFD" w:rsidRDefault="00420FFD" w:rsidP="00420FFD">
                                  <w:pPr>
                                    <w:jc w:val="center"/>
                                  </w:pPr>
                                  <w:r>
                                    <w:t>July 14, 20--</w:t>
                                  </w:r>
                                </w:p>
                                <w:p w:rsidR="00420FFD" w:rsidRDefault="00420FFD" w:rsidP="00420FFD">
                                  <w:pPr>
                                    <w:jc w:val="center"/>
                                  </w:pPr>
                                  <w:r>
                                    <w:t>T14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1.8pt;margin-top:5.5pt;width:88.5pt;height:45.1pt;rotation:-179952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" fillcolor="window" stroked="f" strokeweight=".5pt">
                      <v:textbox>
                        <w:txbxContent>
                          <w:p w:rsidR="00420FFD" w:rsidRDefault="00420FFD" w:rsidP="00420FFD">
                            <w:pPr>
                              <w:jc w:val="center"/>
                            </w:pPr>
                            <w:r>
                              <w:t>July 14, 20--</w:t>
                            </w:r>
                          </w:p>
                          <w:p w:rsidR="00420FFD" w:rsidRDefault="00420FFD" w:rsidP="00420FFD">
                            <w:pPr>
                              <w:jc w:val="center"/>
                            </w:pPr>
                            <w:r>
                              <w:t>T14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</w:pPr>
            <w:r>
              <w:t>Form.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0FFD" w:rsidRDefault="00E02F8B" w:rsidP="00BA13F6">
            <w:pPr>
              <w:spacing w:after="0"/>
              <w:jc w:val="center"/>
            </w:pPr>
            <w:r>
              <w:t>8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420FFD" w:rsidRDefault="00420FFD" w:rsidP="00BA13F6"/>
          <w:p w:rsidR="00420FFD" w:rsidRDefault="00420FFD" w:rsidP="00BA13F6"/>
        </w:tc>
      </w:tr>
      <w:tr w:rsidR="00420FFD" w:rsidTr="00E02F8B">
        <w:trPr>
          <w:trHeight w:val="585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420FFD" w:rsidRPr="003C4CD5" w:rsidRDefault="00420FFD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  <w:jc w:val="right"/>
            </w:pPr>
            <w:r>
              <w:t>425.00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420FFD" w:rsidRDefault="00420FFD" w:rsidP="00BA13F6"/>
        </w:tc>
      </w:tr>
      <w:tr w:rsidR="00420FFD" w:rsidTr="00E02F8B">
        <w:trPr>
          <w:trHeight w:val="36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420FFD" w:rsidRPr="003C4CD5" w:rsidRDefault="00420FFD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  <w:jc w:val="right"/>
            </w:pPr>
            <w:r>
              <w:t>525.00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420FFD" w:rsidRDefault="00420FFD" w:rsidP="00BA13F6"/>
        </w:tc>
      </w:tr>
      <w:tr w:rsidR="00420FFD" w:rsidTr="00E02F8B">
        <w:trPr>
          <w:trHeight w:val="39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420FFD" w:rsidRPr="003C4CD5" w:rsidRDefault="00420FFD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  <w:jc w:val="right"/>
            </w:pPr>
            <w:r>
              <w:t>150.00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420FFD" w:rsidRDefault="00420FFD" w:rsidP="00BA13F6"/>
        </w:tc>
      </w:tr>
      <w:tr w:rsidR="00420FFD" w:rsidTr="00E02F8B">
        <w:trPr>
          <w:trHeight w:val="345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420FFD" w:rsidRPr="003C4CD5" w:rsidRDefault="00420FFD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420FFD" w:rsidRDefault="00420FFD" w:rsidP="00BA13F6"/>
        </w:tc>
      </w:tr>
      <w:tr w:rsidR="00420FFD" w:rsidTr="00E02F8B">
        <w:trPr>
          <w:trHeight w:val="51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420FFD" w:rsidRPr="003C4CD5" w:rsidRDefault="00420FFD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E02F8B" w:rsidP="00BA13F6">
            <w:pPr>
              <w:spacing w:after="0"/>
              <w:jc w:val="right"/>
            </w:pPr>
            <w:r>
              <w:t>11</w:t>
            </w:r>
            <w:r w:rsidR="00420FFD">
              <w:t>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FFD" w:rsidRDefault="00420FFD" w:rsidP="00BA13F6">
            <w:pPr>
              <w:spacing w:after="0"/>
            </w:pPr>
            <w:r>
              <w:t>*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420FFD" w:rsidRDefault="00420FFD" w:rsidP="00BA13F6"/>
        </w:tc>
      </w:tr>
      <w:tr w:rsidR="00420FFD" w:rsidTr="00E02F8B">
        <w:trPr>
          <w:trHeight w:val="675"/>
          <w:jc w:val="center"/>
        </w:trPr>
        <w:tc>
          <w:tcPr>
            <w:tcW w:w="2910" w:type="dxa"/>
            <w:vMerge/>
            <w:tcBorders>
              <w:bottom w:val="wave" w:sz="6" w:space="0" w:color="auto"/>
              <w:right w:val="nil"/>
            </w:tcBorders>
          </w:tcPr>
          <w:p w:rsidR="00420FFD" w:rsidRPr="003C4CD5" w:rsidRDefault="00420FFD" w:rsidP="00BA13F6"/>
        </w:tc>
        <w:tc>
          <w:tcPr>
            <w:tcW w:w="83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420FFD" w:rsidRDefault="00420FFD" w:rsidP="00BA13F6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420FFD" w:rsidRDefault="00420FFD" w:rsidP="00BA13F6">
            <w:pPr>
              <w:spacing w:after="0"/>
              <w:jc w:val="right"/>
            </w:pPr>
          </w:p>
        </w:tc>
        <w:tc>
          <w:tcPr>
            <w:tcW w:w="236" w:type="dxa"/>
            <w:vMerge/>
            <w:tcBorders>
              <w:left w:val="nil"/>
              <w:bottom w:val="wave" w:sz="6" w:space="0" w:color="auto"/>
            </w:tcBorders>
          </w:tcPr>
          <w:p w:rsidR="00420FFD" w:rsidRDefault="00420FFD" w:rsidP="00BA13F6"/>
        </w:tc>
      </w:tr>
    </w:tbl>
    <w:p w:rsidR="00420FFD" w:rsidRDefault="00420FFD"/>
    <w:p w:rsidR="00420FFD" w:rsidRDefault="00FA14F0">
      <w:r>
        <w:br w:type="page"/>
      </w:r>
    </w:p>
    <w:p w:rsidR="00FA14F0" w:rsidRDefault="00FA14F0"/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Prescott Media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6661.00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14F0" w:rsidRDefault="00FA14F0"/>
    <w:tbl>
      <w:tblPr>
        <w:tblW w:w="4516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830"/>
        <w:gridCol w:w="540"/>
        <w:gridCol w:w="236"/>
      </w:tblGrid>
      <w:tr w:rsidR="00F677F4" w:rsidTr="00E02F8B">
        <w:trPr>
          <w:trHeight w:val="240"/>
          <w:jc w:val="center"/>
        </w:trPr>
        <w:tc>
          <w:tcPr>
            <w:tcW w:w="2910" w:type="dxa"/>
            <w:vMerge w:val="restart"/>
            <w:tcBorders>
              <w:right w:val="nil"/>
            </w:tcBorders>
            <w:vAlign w:val="center"/>
          </w:tcPr>
          <w:p w:rsidR="00F677F4" w:rsidRPr="003C4CD5" w:rsidRDefault="00F677F4" w:rsidP="00BA13F6">
            <w:pPr>
              <w:jc w:val="center"/>
            </w:pPr>
          </w:p>
          <w:p w:rsidR="00F677F4" w:rsidRDefault="00F677F4" w:rsidP="00BA13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F4CA76" wp14:editId="1208130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69850</wp:posOffset>
                      </wp:positionV>
                      <wp:extent cx="1123950" cy="572770"/>
                      <wp:effectExtent l="76200" t="228600" r="19050" b="2273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572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77F4" w:rsidRDefault="00F677F4" w:rsidP="00F677F4">
                                  <w:pPr>
                                    <w:jc w:val="center"/>
                                  </w:pPr>
                                  <w:r>
                                    <w:t>July 21, 20--</w:t>
                                  </w:r>
                                </w:p>
                                <w:p w:rsidR="00F677F4" w:rsidRDefault="00F677F4" w:rsidP="00F677F4">
                                  <w:pPr>
                                    <w:jc w:val="center"/>
                                  </w:pPr>
                                  <w:r>
                                    <w:t>T21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1.8pt;margin-top:5.5pt;width:88.5pt;height:45.1pt;rotation:-17995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" fillcolor="window" stroked="f" strokeweight=".5pt">
                      <v:textbox>
                        <w:txbxContent>
                          <w:p w:rsidR="00F677F4" w:rsidRDefault="00F677F4" w:rsidP="00F677F4">
                            <w:pPr>
                              <w:jc w:val="center"/>
                            </w:pPr>
                            <w:r>
                              <w:t>July 21, 20--</w:t>
                            </w:r>
                          </w:p>
                          <w:p w:rsidR="00F677F4" w:rsidRDefault="00F677F4" w:rsidP="00F677F4">
                            <w:pPr>
                              <w:jc w:val="center"/>
                            </w:pPr>
                            <w:r>
                              <w:t>T21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</w:pPr>
            <w:r>
              <w:t>Form.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F4" w:rsidRDefault="00E02F8B" w:rsidP="00BA13F6">
            <w:pPr>
              <w:spacing w:after="0"/>
              <w:jc w:val="center"/>
            </w:pPr>
            <w:r>
              <w:t>10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F677F4" w:rsidRDefault="00F677F4" w:rsidP="00BA13F6"/>
          <w:p w:rsidR="00F677F4" w:rsidRDefault="00F677F4" w:rsidP="00BA13F6"/>
        </w:tc>
      </w:tr>
      <w:tr w:rsidR="00F677F4" w:rsidTr="00E02F8B">
        <w:trPr>
          <w:trHeight w:val="585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F677F4" w:rsidRPr="003C4CD5" w:rsidRDefault="00F677F4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677F4" w:rsidRDefault="00F677F4" w:rsidP="00BA13F6"/>
        </w:tc>
      </w:tr>
      <w:tr w:rsidR="00F677F4" w:rsidTr="00E02F8B">
        <w:trPr>
          <w:trHeight w:val="36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F677F4" w:rsidRPr="003C4CD5" w:rsidRDefault="00F677F4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  <w:jc w:val="right"/>
            </w:pPr>
            <w:r>
              <w:t>575.00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F677F4" w:rsidRDefault="00F677F4" w:rsidP="00BA13F6"/>
        </w:tc>
      </w:tr>
      <w:tr w:rsidR="00F677F4" w:rsidTr="00E02F8B">
        <w:trPr>
          <w:trHeight w:val="39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F677F4" w:rsidRPr="003C4CD5" w:rsidRDefault="00F677F4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  <w:jc w:val="right"/>
            </w:pPr>
            <w:r>
              <w:t>275.00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F677F4" w:rsidRDefault="00F677F4" w:rsidP="00BA13F6"/>
        </w:tc>
      </w:tr>
      <w:tr w:rsidR="00F677F4" w:rsidTr="00E02F8B">
        <w:trPr>
          <w:trHeight w:val="345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F677F4" w:rsidRPr="003C4CD5" w:rsidRDefault="00F677F4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677F4" w:rsidRDefault="00F677F4" w:rsidP="00BA13F6"/>
        </w:tc>
      </w:tr>
      <w:tr w:rsidR="00F677F4" w:rsidTr="00E02F8B">
        <w:trPr>
          <w:trHeight w:val="51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F677F4" w:rsidRPr="003C4CD5" w:rsidRDefault="00F677F4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F677F4">
            <w:pPr>
              <w:spacing w:after="0"/>
              <w:jc w:val="right"/>
            </w:pPr>
            <w:r>
              <w:t>8</w:t>
            </w:r>
            <w:r>
              <w:t>5</w:t>
            </w:r>
            <w: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F4" w:rsidRDefault="00F677F4" w:rsidP="00BA13F6">
            <w:pPr>
              <w:spacing w:after="0"/>
            </w:pPr>
            <w:r>
              <w:t>*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F677F4" w:rsidRDefault="00F677F4" w:rsidP="00BA13F6"/>
        </w:tc>
      </w:tr>
      <w:tr w:rsidR="00F677F4" w:rsidTr="00E02F8B">
        <w:trPr>
          <w:trHeight w:val="675"/>
          <w:jc w:val="center"/>
        </w:trPr>
        <w:tc>
          <w:tcPr>
            <w:tcW w:w="2910" w:type="dxa"/>
            <w:vMerge/>
            <w:tcBorders>
              <w:bottom w:val="wave" w:sz="6" w:space="0" w:color="auto"/>
              <w:right w:val="nil"/>
            </w:tcBorders>
          </w:tcPr>
          <w:p w:rsidR="00F677F4" w:rsidRPr="003C4CD5" w:rsidRDefault="00F677F4" w:rsidP="00BA13F6"/>
        </w:tc>
        <w:tc>
          <w:tcPr>
            <w:tcW w:w="83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F677F4" w:rsidRDefault="00F677F4" w:rsidP="00BA13F6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F677F4" w:rsidRDefault="00F677F4" w:rsidP="00BA13F6">
            <w:pPr>
              <w:spacing w:after="0"/>
              <w:jc w:val="right"/>
            </w:pPr>
          </w:p>
        </w:tc>
        <w:tc>
          <w:tcPr>
            <w:tcW w:w="236" w:type="dxa"/>
            <w:vMerge/>
            <w:tcBorders>
              <w:left w:val="nil"/>
              <w:bottom w:val="wave" w:sz="6" w:space="0" w:color="auto"/>
            </w:tcBorders>
          </w:tcPr>
          <w:p w:rsidR="00F677F4" w:rsidRDefault="00F677F4" w:rsidP="00BA13F6"/>
        </w:tc>
      </w:tr>
    </w:tbl>
    <w:p w:rsidR="00FA14F0" w:rsidRPr="00FA14F0" w:rsidRDefault="00FA14F0" w:rsidP="00FA14F0"/>
    <w:p w:rsidR="00FA14F0" w:rsidRPr="00FA14F0" w:rsidRDefault="00FA14F0" w:rsidP="00FA14F0"/>
    <w:p w:rsidR="00FA14F0" w:rsidRPr="00FA14F0" w:rsidRDefault="00FA14F0" w:rsidP="00FA14F0"/>
    <w:p w:rsidR="00FA14F0" w:rsidRDefault="00FA14F0" w:rsidP="00FA14F0"/>
    <w:p w:rsidR="00FA14F0" w:rsidRPr="00FA14F0" w:rsidRDefault="00FA14F0" w:rsidP="00FA14F0">
      <w:pPr>
        <w:tabs>
          <w:tab w:val="left" w:pos="4035"/>
        </w:tabs>
      </w:pPr>
      <w:r>
        <w:tab/>
      </w: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AB0534">
        <w:trPr>
          <w:trHeight w:val="403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 w:rsidR="00AB05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AB0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AB0534">
              <w:rPr>
                <w:rFonts w:ascii="Calibri" w:eastAsia="Times New Roman" w:hAnsi="Calibri" w:cs="Calibri"/>
                <w:color w:val="000000"/>
              </w:rPr>
              <w:t>Music Supply Co.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 Account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6661.00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7511.00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7511.00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E02F8B" w:rsidP="00E02F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6661</w:t>
            </w:r>
            <w:r w:rsidR="00AB0534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14F0" w:rsidRDefault="00FA14F0" w:rsidP="00FA14F0">
      <w:pPr>
        <w:tabs>
          <w:tab w:val="left" w:pos="4035"/>
        </w:tabs>
      </w:pPr>
    </w:p>
    <w:p w:rsidR="00FA14F0" w:rsidRPr="00FA14F0" w:rsidRDefault="00FA14F0" w:rsidP="00FA14F0"/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7"/>
        <w:gridCol w:w="750"/>
        <w:gridCol w:w="360"/>
        <w:gridCol w:w="240"/>
        <w:gridCol w:w="540"/>
        <w:gridCol w:w="574"/>
        <w:gridCol w:w="874"/>
        <w:gridCol w:w="330"/>
        <w:gridCol w:w="840"/>
        <w:gridCol w:w="600"/>
        <w:gridCol w:w="120"/>
        <w:gridCol w:w="420"/>
        <w:gridCol w:w="270"/>
        <w:gridCol w:w="450"/>
        <w:gridCol w:w="574"/>
        <w:gridCol w:w="960"/>
        <w:gridCol w:w="150"/>
        <w:gridCol w:w="390"/>
        <w:gridCol w:w="330"/>
        <w:gridCol w:w="440"/>
        <w:gridCol w:w="240"/>
      </w:tblGrid>
      <w:tr w:rsidR="00F677F4" w:rsidTr="00BA13F6">
        <w:trPr>
          <w:gridBefore w:val="1"/>
          <w:wBefore w:w="7" w:type="dxa"/>
          <w:trHeight w:val="350"/>
        </w:trPr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Receipt No.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Receipt No.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2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Form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1</w:t>
            </w:r>
            <w:r>
              <w:t>2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</w:p>
        </w:tc>
      </w:tr>
      <w:tr w:rsidR="00F677F4" w:rsidTr="00BA13F6">
        <w:trPr>
          <w:gridBefore w:val="1"/>
          <w:wBefore w:w="7" w:type="dxa"/>
          <w:trHeight w:val="530"/>
        </w:trPr>
        <w:tc>
          <w:tcPr>
            <w:tcW w:w="750" w:type="dxa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Date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7/2</w:t>
            </w:r>
            <w:r>
              <w:t>4</w:t>
            </w:r>
          </w:p>
        </w:tc>
        <w:tc>
          <w:tcPr>
            <w:tcW w:w="574" w:type="dxa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20--</w:t>
            </w:r>
          </w:p>
        </w:tc>
        <w:tc>
          <w:tcPr>
            <w:tcW w:w="1204" w:type="dxa"/>
            <w:gridSpan w:val="2"/>
            <w:tcBorders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Date</w:t>
            </w:r>
          </w:p>
        </w:tc>
        <w:tc>
          <w:tcPr>
            <w:tcW w:w="1860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7/2</w:t>
            </w:r>
            <w:r>
              <w:t>4</w:t>
            </w:r>
          </w:p>
        </w:tc>
        <w:tc>
          <w:tcPr>
            <w:tcW w:w="574" w:type="dxa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20--</w:t>
            </w:r>
          </w:p>
        </w:tc>
        <w:tc>
          <w:tcPr>
            <w:tcW w:w="2190" w:type="dxa"/>
            <w:gridSpan w:val="5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</w:tr>
      <w:tr w:rsidR="00F677F4" w:rsidTr="00BA13F6">
        <w:trPr>
          <w:gridBefore w:val="1"/>
          <w:wBefore w:w="7" w:type="dxa"/>
          <w:trHeight w:val="440"/>
        </w:trPr>
        <w:tc>
          <w:tcPr>
            <w:tcW w:w="750" w:type="dxa"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From</w:t>
            </w:r>
          </w:p>
        </w:tc>
        <w:tc>
          <w:tcPr>
            <w:tcW w:w="2588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Kid’s Stop</w:t>
            </w:r>
          </w:p>
        </w:tc>
        <w:tc>
          <w:tcPr>
            <w:tcW w:w="330" w:type="dxa"/>
            <w:tcBorders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</w:p>
        </w:tc>
        <w:tc>
          <w:tcPr>
            <w:tcW w:w="1560" w:type="dxa"/>
            <w:gridSpan w:val="3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Rec’d from</w:t>
            </w:r>
          </w:p>
        </w:tc>
        <w:tc>
          <w:tcPr>
            <w:tcW w:w="3904" w:type="dxa"/>
            <w:gridSpan w:val="9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  <w:r>
              <w:t>Kid’s Stop</w:t>
            </w: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</w:pPr>
          </w:p>
        </w:tc>
      </w:tr>
      <w:tr w:rsidR="00F677F4" w:rsidTr="00BA13F6">
        <w:trPr>
          <w:gridBefore w:val="1"/>
          <w:wBefore w:w="7" w:type="dxa"/>
          <w:trHeight w:val="323"/>
        </w:trPr>
        <w:tc>
          <w:tcPr>
            <w:tcW w:w="750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For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On Account</w:t>
            </w:r>
          </w:p>
        </w:tc>
        <w:tc>
          <w:tcPr>
            <w:tcW w:w="330" w:type="dxa"/>
            <w:tcBorders>
              <w:top w:val="nil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For</w:t>
            </w:r>
          </w:p>
        </w:tc>
        <w:tc>
          <w:tcPr>
            <w:tcW w:w="4624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On Account</w:t>
            </w: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</w:tr>
      <w:tr w:rsidR="00F677F4" w:rsidTr="00BA13F6">
        <w:trPr>
          <w:gridBefore w:val="1"/>
          <w:wBefore w:w="7" w:type="dxa"/>
          <w:trHeight w:val="377"/>
        </w:trPr>
        <w:tc>
          <w:tcPr>
            <w:tcW w:w="750" w:type="dxa"/>
            <w:vMerge w:val="restart"/>
            <w:tcBorders>
              <w:top w:val="nil"/>
              <w:right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  <w:tc>
          <w:tcPr>
            <w:tcW w:w="330" w:type="dxa"/>
            <w:tcBorders>
              <w:top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  <w:r>
              <w:t>Dollars</w:t>
            </w: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before="240" w:after="0" w:line="240" w:lineRule="auto"/>
            </w:pPr>
          </w:p>
        </w:tc>
      </w:tr>
      <w:tr w:rsidR="00F677F4" w:rsidTr="00BA13F6">
        <w:trPr>
          <w:gridBefore w:val="1"/>
          <w:wBefore w:w="7" w:type="dxa"/>
          <w:trHeight w:val="170"/>
        </w:trPr>
        <w:tc>
          <w:tcPr>
            <w:tcW w:w="750" w:type="dxa"/>
            <w:vMerge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2588" w:type="dxa"/>
            <w:gridSpan w:val="5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330" w:type="dxa"/>
            <w:tcBorders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4624" w:type="dxa"/>
            <w:gridSpan w:val="11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240" w:type="dxa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</w:tr>
      <w:tr w:rsidR="00F677F4" w:rsidTr="00BA13F6">
        <w:trPr>
          <w:gridBefore w:val="1"/>
          <w:wBefore w:w="7" w:type="dxa"/>
          <w:trHeight w:val="709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  <w:jc w:val="right"/>
            </w:pPr>
            <w:r>
              <w:t>$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  <w:jc w:val="right"/>
            </w:pPr>
            <w:r>
              <w:t>425</w:t>
            </w:r>
          </w:p>
        </w:tc>
        <w:tc>
          <w:tcPr>
            <w:tcW w:w="8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  <w:r>
              <w:t>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  <w:r>
              <w:t>$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  <w:jc w:val="right"/>
            </w:pPr>
            <w:r>
              <w:t>425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  <w:r>
              <w:t>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</w:tr>
      <w:tr w:rsidR="00F677F4" w:rsidTr="00BA13F6">
        <w:trPr>
          <w:trHeight w:val="709"/>
        </w:trPr>
        <w:tc>
          <w:tcPr>
            <w:tcW w:w="334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after="0" w:line="240" w:lineRule="auto"/>
              <w:jc w:val="center"/>
            </w:pPr>
            <w:r>
              <w:t>LCB</w:t>
            </w:r>
          </w:p>
        </w:tc>
        <w:tc>
          <w:tcPr>
            <w:tcW w:w="240" w:type="dxa"/>
            <w:vMerge w:val="restart"/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</w:tr>
      <w:tr w:rsidR="00F677F4" w:rsidTr="00BA13F6">
        <w:trPr>
          <w:trHeight w:val="242"/>
        </w:trPr>
        <w:tc>
          <w:tcPr>
            <w:tcW w:w="33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330" w:type="dxa"/>
            <w:vMerge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2250" w:type="dxa"/>
            <w:gridSpan w:val="5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  <w:tc>
          <w:tcPr>
            <w:tcW w:w="3214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677F4" w:rsidRDefault="00F677F4" w:rsidP="00BA13F6">
            <w:pPr>
              <w:spacing w:line="240" w:lineRule="auto"/>
              <w:jc w:val="center"/>
            </w:pPr>
            <w:r>
              <w:t>Received by</w:t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F677F4" w:rsidRDefault="00F677F4" w:rsidP="00BA13F6">
            <w:pPr>
              <w:spacing w:line="240" w:lineRule="auto"/>
            </w:pPr>
          </w:p>
        </w:tc>
      </w:tr>
    </w:tbl>
    <w:p w:rsidR="00FA14F0" w:rsidRPr="00FA14F0" w:rsidRDefault="00FA14F0" w:rsidP="00FA14F0"/>
    <w:p w:rsidR="00FA14F0" w:rsidRPr="00FA14F0" w:rsidRDefault="00FA14F0" w:rsidP="00FA14F0"/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 w:rsidR="00AB053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AB0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AB0534">
              <w:rPr>
                <w:rFonts w:ascii="Calibri" w:eastAsia="Times New Roman" w:hAnsi="Calibri" w:cs="Calibri"/>
                <w:color w:val="000000"/>
              </w:rPr>
              <w:t>Columbus Supplies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6661.00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14F0" w:rsidRDefault="00FA14F0" w:rsidP="00FA14F0">
      <w:pPr>
        <w:jc w:val="center"/>
      </w:pPr>
    </w:p>
    <w:tbl>
      <w:tblPr>
        <w:tblW w:w="4516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830"/>
        <w:gridCol w:w="540"/>
        <w:gridCol w:w="236"/>
      </w:tblGrid>
      <w:tr w:rsidR="00E02F8B" w:rsidTr="00E02F8B">
        <w:trPr>
          <w:trHeight w:val="240"/>
          <w:jc w:val="center"/>
        </w:trPr>
        <w:tc>
          <w:tcPr>
            <w:tcW w:w="2910" w:type="dxa"/>
            <w:vMerge w:val="restart"/>
            <w:tcBorders>
              <w:right w:val="nil"/>
            </w:tcBorders>
            <w:vAlign w:val="center"/>
          </w:tcPr>
          <w:p w:rsidR="00E02F8B" w:rsidRPr="003C4CD5" w:rsidRDefault="00E02F8B" w:rsidP="00BA13F6">
            <w:pPr>
              <w:jc w:val="center"/>
            </w:pPr>
          </w:p>
          <w:p w:rsidR="00E02F8B" w:rsidRDefault="00E02F8B" w:rsidP="00BA13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4C959A" wp14:editId="3B140F9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69850</wp:posOffset>
                      </wp:positionV>
                      <wp:extent cx="1123950" cy="572770"/>
                      <wp:effectExtent l="76200" t="228600" r="19050" b="2273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572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2F8B" w:rsidRDefault="00E02F8B" w:rsidP="00E02F8B">
                                  <w:pPr>
                                    <w:jc w:val="center"/>
                                  </w:pPr>
                                  <w:r>
                                    <w:t>July 28</w:t>
                                  </w:r>
                                  <w:r>
                                    <w:t>, 20--</w:t>
                                  </w:r>
                                </w:p>
                                <w:p w:rsidR="00E02F8B" w:rsidRDefault="00E02F8B" w:rsidP="00E02F8B">
                                  <w:pPr>
                                    <w:jc w:val="center"/>
                                  </w:pPr>
                                  <w:r>
                                    <w:t>T2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21.8pt;margin-top:5.5pt;width:88.5pt;height:45.1pt;rotation:-179952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" fillcolor="window" stroked="f" strokeweight=".5pt">
                      <v:textbox>
                        <w:txbxContent>
                          <w:p w:rsidR="00E02F8B" w:rsidRDefault="00E02F8B" w:rsidP="00E02F8B">
                            <w:pPr>
                              <w:jc w:val="center"/>
                            </w:pPr>
                            <w:r>
                              <w:t>July 28</w:t>
                            </w:r>
                            <w:r>
                              <w:t>, 20--</w:t>
                            </w:r>
                          </w:p>
                          <w:p w:rsidR="00E02F8B" w:rsidRDefault="00E02F8B" w:rsidP="00E02F8B">
                            <w:pPr>
                              <w:jc w:val="center"/>
                            </w:pPr>
                            <w:r>
                              <w:t>T2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</w:pPr>
            <w:r>
              <w:t>Form.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F8B" w:rsidRDefault="00E02F8B" w:rsidP="00BA13F6">
            <w:pPr>
              <w:spacing w:after="0"/>
              <w:jc w:val="center"/>
            </w:pPr>
            <w:r>
              <w:t>14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02F8B" w:rsidRDefault="00E02F8B" w:rsidP="00BA13F6"/>
          <w:p w:rsidR="00E02F8B" w:rsidRDefault="00E02F8B" w:rsidP="00BA13F6"/>
        </w:tc>
      </w:tr>
      <w:tr w:rsidR="00E02F8B" w:rsidTr="00E02F8B">
        <w:trPr>
          <w:trHeight w:val="585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BA13F6"/>
        </w:tc>
      </w:tr>
      <w:tr w:rsidR="00E02F8B" w:rsidTr="00E02F8B">
        <w:trPr>
          <w:trHeight w:val="36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BA13F6"/>
        </w:tc>
      </w:tr>
      <w:tr w:rsidR="00E02F8B" w:rsidTr="00E02F8B">
        <w:trPr>
          <w:trHeight w:val="39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  <w:jc w:val="right"/>
            </w:pPr>
            <w:r>
              <w:t>500</w:t>
            </w:r>
            <w:r>
              <w:t>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BA13F6"/>
        </w:tc>
      </w:tr>
      <w:tr w:rsidR="00E02F8B" w:rsidTr="00E02F8B">
        <w:trPr>
          <w:trHeight w:val="345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BA13F6"/>
        </w:tc>
      </w:tr>
      <w:tr w:rsidR="00E02F8B" w:rsidTr="00E02F8B">
        <w:trPr>
          <w:trHeight w:val="510"/>
          <w:jc w:val="center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BA13F6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  <w:r>
              <w:t>50</w:t>
            </w:r>
            <w: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BA13F6">
            <w:pPr>
              <w:spacing w:after="0"/>
            </w:pPr>
            <w:r>
              <w:t>*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BA13F6"/>
        </w:tc>
      </w:tr>
      <w:tr w:rsidR="00E02F8B" w:rsidTr="00E02F8B">
        <w:trPr>
          <w:trHeight w:val="675"/>
          <w:jc w:val="center"/>
        </w:trPr>
        <w:tc>
          <w:tcPr>
            <w:tcW w:w="2910" w:type="dxa"/>
            <w:vMerge/>
            <w:tcBorders>
              <w:bottom w:val="wave" w:sz="6" w:space="0" w:color="auto"/>
              <w:right w:val="nil"/>
            </w:tcBorders>
          </w:tcPr>
          <w:p w:rsidR="00E02F8B" w:rsidRPr="003C4CD5" w:rsidRDefault="00E02F8B" w:rsidP="00BA13F6"/>
        </w:tc>
        <w:tc>
          <w:tcPr>
            <w:tcW w:w="83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E02F8B" w:rsidRDefault="00E02F8B" w:rsidP="00BA13F6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E02F8B" w:rsidRDefault="00E02F8B" w:rsidP="00BA13F6">
            <w:pPr>
              <w:spacing w:after="0"/>
              <w:jc w:val="right"/>
            </w:pPr>
          </w:p>
        </w:tc>
        <w:tc>
          <w:tcPr>
            <w:tcW w:w="236" w:type="dxa"/>
            <w:vMerge/>
            <w:tcBorders>
              <w:left w:val="nil"/>
              <w:bottom w:val="wave" w:sz="6" w:space="0" w:color="auto"/>
            </w:tcBorders>
          </w:tcPr>
          <w:p w:rsidR="00E02F8B" w:rsidRDefault="00E02F8B" w:rsidP="00BA13F6"/>
        </w:tc>
      </w:tr>
    </w:tbl>
    <w:p w:rsidR="00E02F8B" w:rsidRDefault="00E02F8B"/>
    <w:p w:rsidR="00E02F8B" w:rsidRDefault="00E02F8B">
      <w:r>
        <w:br w:type="page"/>
      </w: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 w:rsidR="00AB05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  <w:r w:rsidR="00FA14F0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AB0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AB0534">
              <w:rPr>
                <w:rFonts w:ascii="Calibri" w:eastAsia="Times New Roman" w:hAnsi="Calibri" w:cs="Calibri"/>
                <w:color w:val="000000"/>
              </w:rPr>
              <w:t>Concord Electric Company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Electric Bill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6986.00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6876.00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14F0" w:rsidRDefault="00FA14F0" w:rsidP="00FA14F0"/>
    <w:tbl>
      <w:tblPr>
        <w:tblpPr w:leftFromText="180" w:rightFromText="180" w:vertAnchor="text" w:tblpXSpec="center" w:tblpY="28"/>
        <w:tblW w:w="823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00"/>
        <w:gridCol w:w="1380"/>
        <w:gridCol w:w="2775"/>
        <w:gridCol w:w="1445"/>
        <w:gridCol w:w="1435"/>
      </w:tblGrid>
      <w:tr w:rsidR="00F677F4" w:rsidRPr="00A013B5" w:rsidTr="00BA13F6">
        <w:trPr>
          <w:trHeight w:val="3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4879DB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Darcia’s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FORM: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F677F4" w:rsidRPr="00A013B5" w:rsidTr="00BA13F6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4879DB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School of Dance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677F4" w:rsidRPr="00A013B5" w:rsidTr="00BA13F6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4879DB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9DB">
              <w:rPr>
                <w:rFonts w:ascii="Calibri" w:eastAsia="Times New Roman" w:hAnsi="Calibri" w:cs="Calibri"/>
                <w:color w:val="000000"/>
              </w:rPr>
              <w:t>4814 Central Avenue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7F4" w:rsidRPr="00A013B5" w:rsidTr="00BA13F6">
        <w:trPr>
          <w:trHeight w:val="198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Concord, NH 03303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F677F4" w:rsidRPr="0064181E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SOLD TO: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Kid’s Stop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64181E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7/10/--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F677F4" w:rsidRPr="0064181E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366 Park Street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64181E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4181E">
              <w:rPr>
                <w:rFonts w:ascii="Calibri" w:eastAsia="Times New Roman" w:hAnsi="Calibri" w:cs="Calibri"/>
                <w:b/>
                <w:color w:val="000000"/>
              </w:rPr>
              <w:t>TERMS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2/10, n/30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Concord, NH 03303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CAT. NO.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K-3 Dance Class 1-hr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677F4" w:rsidRPr="00A013B5" w:rsidRDefault="00F677F4" w:rsidP="00F67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Consultation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677F4" w:rsidRPr="00A013B5" w:rsidRDefault="00F677F4" w:rsidP="00F67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7F4" w:rsidRPr="00A013B5" w:rsidTr="00BA13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77F4" w:rsidRPr="00A013B5" w:rsidTr="00BA13F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475.00</w:t>
            </w:r>
          </w:p>
        </w:tc>
      </w:tr>
      <w:tr w:rsidR="00F677F4" w:rsidRPr="00A013B5" w:rsidTr="00F677F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77F4" w:rsidRPr="00A013B5" w:rsidRDefault="00F677F4" w:rsidP="00BA1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677F4" w:rsidRDefault="00F677F4" w:rsidP="00FA14F0"/>
    <w:p w:rsidR="00F677F4" w:rsidRDefault="00F677F4" w:rsidP="00FA14F0"/>
    <w:p w:rsidR="00F677F4" w:rsidRPr="00F677F4" w:rsidRDefault="00F677F4" w:rsidP="00F677F4"/>
    <w:p w:rsidR="00F677F4" w:rsidRPr="00F677F4" w:rsidRDefault="00F677F4" w:rsidP="00F677F4"/>
    <w:p w:rsidR="00F677F4" w:rsidRPr="00F677F4" w:rsidRDefault="00F677F4" w:rsidP="00F677F4"/>
    <w:p w:rsidR="00F677F4" w:rsidRPr="00F677F4" w:rsidRDefault="00F677F4" w:rsidP="00F677F4"/>
    <w:p w:rsidR="00F677F4" w:rsidRPr="00F677F4" w:rsidRDefault="00F677F4" w:rsidP="00F677F4"/>
    <w:p w:rsidR="00F677F4" w:rsidRPr="00F677F4" w:rsidRDefault="00F677F4" w:rsidP="00F677F4"/>
    <w:p w:rsidR="00F677F4" w:rsidRPr="00F677F4" w:rsidRDefault="00F677F4" w:rsidP="00F677F4"/>
    <w:p w:rsidR="00F677F4" w:rsidRPr="00F677F4" w:rsidRDefault="00F677F4" w:rsidP="00F677F4"/>
    <w:p w:rsidR="00F677F4" w:rsidRDefault="00F677F4" w:rsidP="00F677F4"/>
    <w:p w:rsidR="00E02F8B" w:rsidRDefault="00E02F8B">
      <w:r>
        <w:br w:type="page"/>
      </w:r>
    </w:p>
    <w:p w:rsidR="00F677F4" w:rsidRDefault="00F677F4" w:rsidP="00F677F4">
      <w:pPr>
        <w:ind w:firstLine="720"/>
      </w:pPr>
    </w:p>
    <w:tbl>
      <w:tblPr>
        <w:tblpPr w:leftFromText="180" w:rightFromText="180" w:vertAnchor="page" w:horzAnchor="margin" w:tblpXSpec="center" w:tblpY="2131"/>
        <w:tblW w:w="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830"/>
        <w:gridCol w:w="540"/>
        <w:gridCol w:w="236"/>
      </w:tblGrid>
      <w:tr w:rsidR="00E02F8B" w:rsidTr="00E02F8B">
        <w:trPr>
          <w:trHeight w:val="240"/>
        </w:trPr>
        <w:tc>
          <w:tcPr>
            <w:tcW w:w="2910" w:type="dxa"/>
            <w:vMerge w:val="restart"/>
            <w:tcBorders>
              <w:right w:val="nil"/>
            </w:tcBorders>
            <w:vAlign w:val="center"/>
          </w:tcPr>
          <w:p w:rsidR="00E02F8B" w:rsidRPr="003C4CD5" w:rsidRDefault="00E02F8B" w:rsidP="00E02F8B">
            <w:pPr>
              <w:jc w:val="center"/>
            </w:pPr>
          </w:p>
          <w:p w:rsidR="00E02F8B" w:rsidRDefault="00E02F8B" w:rsidP="00E02F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B4FDCC" wp14:editId="207946C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69850</wp:posOffset>
                      </wp:positionV>
                      <wp:extent cx="1123950" cy="572770"/>
                      <wp:effectExtent l="76200" t="228600" r="19050" b="2273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52490">
                                <a:off x="0" y="0"/>
                                <a:ext cx="1123950" cy="572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2F8B" w:rsidRDefault="00E02F8B" w:rsidP="00E02F8B">
                                  <w:pPr>
                                    <w:jc w:val="center"/>
                                  </w:pPr>
                                  <w:r>
                                    <w:t>July 31, 2012</w:t>
                                  </w:r>
                                </w:p>
                                <w:p w:rsidR="00E02F8B" w:rsidRDefault="00E02F8B" w:rsidP="00E02F8B">
                                  <w:pPr>
                                    <w:jc w:val="center"/>
                                  </w:pPr>
                                  <w:r>
                                    <w:t>T31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21.8pt;margin-top:5.5pt;width:88.5pt;height:45.1pt;rotation:-179952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" fillcolor="window" stroked="f" strokeweight=".5pt">
                      <v:textbox>
                        <w:txbxContent>
                          <w:p w:rsidR="00E02F8B" w:rsidRDefault="00E02F8B" w:rsidP="00E02F8B">
                            <w:pPr>
                              <w:jc w:val="center"/>
                            </w:pPr>
                            <w:r>
                              <w:t>July 31, 2012</w:t>
                            </w:r>
                          </w:p>
                          <w:p w:rsidR="00E02F8B" w:rsidRDefault="00E02F8B" w:rsidP="00E02F8B">
                            <w:pPr>
                              <w:jc w:val="center"/>
                            </w:pPr>
                            <w:r>
                              <w:t>T31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</w:pPr>
            <w:r>
              <w:t>Form.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center"/>
            </w:pPr>
            <w:r>
              <w:t>17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02F8B" w:rsidRDefault="00E02F8B" w:rsidP="00E02F8B"/>
          <w:p w:rsidR="00E02F8B" w:rsidRDefault="00E02F8B" w:rsidP="00E02F8B"/>
        </w:tc>
      </w:tr>
      <w:tr w:rsidR="00E02F8B" w:rsidTr="00E02F8B">
        <w:trPr>
          <w:trHeight w:val="585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E02F8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  <w:r>
              <w:t>225.00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E02F8B"/>
        </w:tc>
      </w:tr>
      <w:tr w:rsidR="00E02F8B" w:rsidTr="00E02F8B">
        <w:trPr>
          <w:trHeight w:val="360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E02F8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  <w:r>
              <w:t>225.00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E02F8B"/>
        </w:tc>
      </w:tr>
      <w:tr w:rsidR="00E02F8B" w:rsidTr="00E02F8B">
        <w:trPr>
          <w:trHeight w:val="390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E02F8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  <w:r>
              <w:t>250.00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</w:pPr>
            <w:r>
              <w:t>+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E02F8B"/>
        </w:tc>
      </w:tr>
      <w:tr w:rsidR="00E02F8B" w:rsidTr="00E02F8B">
        <w:trPr>
          <w:trHeight w:val="345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E02F8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E02F8B"/>
        </w:tc>
      </w:tr>
      <w:tr w:rsidR="00E02F8B" w:rsidTr="00E02F8B">
        <w:trPr>
          <w:trHeight w:val="510"/>
        </w:trPr>
        <w:tc>
          <w:tcPr>
            <w:tcW w:w="2910" w:type="dxa"/>
            <w:vMerge/>
            <w:tcBorders>
              <w:right w:val="nil"/>
            </w:tcBorders>
          </w:tcPr>
          <w:p w:rsidR="00E02F8B" w:rsidRPr="003C4CD5" w:rsidRDefault="00E02F8B" w:rsidP="00E02F8B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  <w:r>
              <w:t>700.00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F8B" w:rsidRDefault="00E02F8B" w:rsidP="00E02F8B">
            <w:pPr>
              <w:spacing w:after="0"/>
            </w:pPr>
            <w:r>
              <w:t>*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E02F8B" w:rsidRDefault="00E02F8B" w:rsidP="00E02F8B"/>
        </w:tc>
      </w:tr>
      <w:tr w:rsidR="00E02F8B" w:rsidTr="00E02F8B">
        <w:trPr>
          <w:trHeight w:val="675"/>
        </w:trPr>
        <w:tc>
          <w:tcPr>
            <w:tcW w:w="2910" w:type="dxa"/>
            <w:vMerge/>
            <w:tcBorders>
              <w:bottom w:val="wave" w:sz="6" w:space="0" w:color="auto"/>
              <w:right w:val="nil"/>
            </w:tcBorders>
          </w:tcPr>
          <w:p w:rsidR="00E02F8B" w:rsidRPr="003C4CD5" w:rsidRDefault="00E02F8B" w:rsidP="00E02F8B"/>
        </w:tc>
        <w:tc>
          <w:tcPr>
            <w:tcW w:w="83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:rsidR="00E02F8B" w:rsidRDefault="00E02F8B" w:rsidP="00E02F8B">
            <w:pPr>
              <w:spacing w:after="0"/>
              <w:jc w:val="right"/>
            </w:pPr>
          </w:p>
        </w:tc>
        <w:tc>
          <w:tcPr>
            <w:tcW w:w="236" w:type="dxa"/>
            <w:vMerge/>
            <w:tcBorders>
              <w:left w:val="nil"/>
              <w:bottom w:val="wave" w:sz="6" w:space="0" w:color="auto"/>
            </w:tcBorders>
          </w:tcPr>
          <w:p w:rsidR="00E02F8B" w:rsidRDefault="00E02F8B" w:rsidP="00E02F8B"/>
        </w:tc>
      </w:tr>
    </w:tbl>
    <w:p w:rsidR="00F677F4" w:rsidRDefault="00F677F4" w:rsidP="00F677F4">
      <w:pPr>
        <w:ind w:firstLine="720"/>
      </w:pPr>
    </w:p>
    <w:p w:rsidR="00F677F4" w:rsidRPr="00F677F4" w:rsidRDefault="00F677F4" w:rsidP="00F677F4">
      <w:pPr>
        <w:ind w:firstLine="720"/>
      </w:pPr>
    </w:p>
    <w:p w:rsidR="00F677F4" w:rsidRDefault="00F677F4" w:rsidP="00FA14F0"/>
    <w:p w:rsidR="00F677F4" w:rsidRDefault="00F677F4" w:rsidP="00FA14F0"/>
    <w:p w:rsidR="00E02F8B" w:rsidRDefault="00E02F8B" w:rsidP="00FA14F0"/>
    <w:p w:rsidR="00E02F8B" w:rsidRDefault="00E02F8B" w:rsidP="00FA14F0"/>
    <w:p w:rsidR="00E02F8B" w:rsidRDefault="00E02F8B" w:rsidP="00FA14F0"/>
    <w:p w:rsidR="00E02F8B" w:rsidRDefault="00E02F8B" w:rsidP="00FA14F0"/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 w:rsidR="00AB05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  <w:r w:rsidR="00FA14F0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AB0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="00AB0534">
              <w:rPr>
                <w:rFonts w:ascii="Calibri" w:eastAsia="Times New Roman" w:hAnsi="Calibri" w:cs="Calibri"/>
                <w:color w:val="000000"/>
              </w:rPr>
              <w:t>Darcia</w:t>
            </w:r>
            <w:proofErr w:type="spellEnd"/>
            <w:r w:rsidR="00AB05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AB0534">
              <w:rPr>
                <w:rFonts w:ascii="Calibri" w:eastAsia="Times New Roman" w:hAnsi="Calibri" w:cs="Calibri"/>
                <w:color w:val="000000"/>
              </w:rPr>
              <w:t>Tomzak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Withdrawal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AB05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</w:t>
            </w:r>
            <w:r w:rsidR="00AB0534">
              <w:rPr>
                <w:rFonts w:ascii="Calibri" w:eastAsia="Times New Roman" w:hAnsi="Calibri" w:cs="Calibri"/>
                <w:color w:val="000000"/>
              </w:rPr>
              <w:t>876.00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7576.00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7576.00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6576.00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02F8B" w:rsidRDefault="00E02F8B" w:rsidP="00FA14F0">
      <w:pPr>
        <w:jc w:val="center"/>
      </w:pPr>
    </w:p>
    <w:p w:rsidR="00E02F8B" w:rsidRDefault="00E02F8B">
      <w:r>
        <w:br w:type="page"/>
      </w: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 w:rsidR="00AB053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AB0534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AB0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AB0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AB0534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6576.00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FA14F0" w:rsidRPr="00315E4F" w:rsidRDefault="00FA14F0" w:rsidP="00FA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FA14F0" w:rsidRPr="00315E4F" w:rsidRDefault="00FA14F0" w:rsidP="00FA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4F0" w:rsidRPr="00315E4F" w:rsidTr="00FA14F0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FA14F0" w:rsidRPr="00315E4F" w:rsidRDefault="00FA14F0" w:rsidP="00FA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14F0" w:rsidRPr="00FA14F0" w:rsidRDefault="00FA14F0" w:rsidP="00FA14F0">
      <w:pPr>
        <w:jc w:val="center"/>
      </w:pPr>
    </w:p>
    <w:sectPr w:rsidR="00FA14F0" w:rsidRPr="00FA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D"/>
    <w:rsid w:val="00420FFD"/>
    <w:rsid w:val="004B2D93"/>
    <w:rsid w:val="00853D3D"/>
    <w:rsid w:val="00A73FF1"/>
    <w:rsid w:val="00AB0534"/>
    <w:rsid w:val="00AB6CBE"/>
    <w:rsid w:val="00AF427D"/>
    <w:rsid w:val="00E02F8B"/>
    <w:rsid w:val="00E71EBB"/>
    <w:rsid w:val="00F677F4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Peterson</dc:creator>
  <cp:lastModifiedBy>L. Peterson</cp:lastModifiedBy>
  <cp:revision>5</cp:revision>
  <dcterms:created xsi:type="dcterms:W3CDTF">2012-10-08T16:46:00Z</dcterms:created>
  <dcterms:modified xsi:type="dcterms:W3CDTF">2013-10-02T12:39:00Z</dcterms:modified>
</cp:coreProperties>
</file>