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62" w:rsidRDefault="001C6C87" w:rsidP="009D5962">
      <w:r>
        <w:t>Let</w:t>
      </w:r>
      <w:r w:rsidR="009D5962">
        <w:t>s Celebrate Clare’s Graduation!</w:t>
      </w:r>
    </w:p>
    <w:p w:rsidR="009D5962" w:rsidRDefault="009D5962" w:rsidP="009D5962"/>
    <w:p w:rsidR="009D5962" w:rsidRDefault="009D5962" w:rsidP="009D5962">
      <w:r>
        <w:t xml:space="preserve">We hope you can join us for </w:t>
      </w:r>
      <w:proofErr w:type="spellStart"/>
      <w:r w:rsidR="001C6C87">
        <w:t>for</w:t>
      </w:r>
      <w:proofErr w:type="spellEnd"/>
      <w:r w:rsidR="001C6C87">
        <w:t xml:space="preserve"> </w:t>
      </w:r>
      <w:r>
        <w:t xml:space="preserve">an open house to celebrate Clare’s college </w:t>
      </w:r>
      <w:r w:rsidR="00BE55A6">
        <w:t xml:space="preserve">degree </w:t>
      </w:r>
      <w:r>
        <w:t>graduation.</w:t>
      </w:r>
    </w:p>
    <w:p w:rsidR="009D5962" w:rsidRDefault="009D5962" w:rsidP="009D5962">
      <w:r>
        <w:t>Saturday, May 27, Noon - ??</w:t>
      </w:r>
    </w:p>
    <w:p w:rsidR="00305444" w:rsidRDefault="007F53C2" w:rsidP="00305444">
      <w:r>
        <w:t>Bring your swimsuit and towel</w:t>
      </w:r>
      <w:bookmarkStart w:id="0" w:name="_GoBack"/>
      <w:bookmarkEnd w:id="0"/>
    </w:p>
    <w:p w:rsidR="009D5962" w:rsidRDefault="009D5962" w:rsidP="009D5962">
      <w:r>
        <w:t>125 Park Court in Condor</w:t>
      </w:r>
    </w:p>
    <w:p w:rsidR="009D5962" w:rsidRDefault="009D5962" w:rsidP="009D5962">
      <w:r>
        <w:t>Questions or directions? Call or text 217-555-1020.</w:t>
      </w:r>
    </w:p>
    <w:p w:rsidR="00DF5637" w:rsidRDefault="009D5962" w:rsidP="009D5962">
      <w:proofErr w:type="spellStart"/>
      <w:r>
        <w:t>Ple</w:t>
      </w:r>
      <w:r w:rsidR="001C6C87">
        <w:t>e</w:t>
      </w:r>
      <w:r>
        <w:t>se</w:t>
      </w:r>
      <w:proofErr w:type="spellEnd"/>
      <w:r>
        <w:t xml:space="preserve"> RSVP </w:t>
      </w:r>
      <w:r w:rsidR="0014655F">
        <w:t>on</w:t>
      </w:r>
      <w:r>
        <w:t xml:space="preserve"> May 18.</w:t>
      </w:r>
    </w:p>
    <w:sectPr w:rsidR="00DF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93"/>
    <w:multiLevelType w:val="hybridMultilevel"/>
    <w:tmpl w:val="1154341E"/>
    <w:lvl w:ilvl="0" w:tplc="F140B04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5464D"/>
    <w:multiLevelType w:val="hybridMultilevel"/>
    <w:tmpl w:val="7B08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62"/>
    <w:rsid w:val="0014655F"/>
    <w:rsid w:val="001C6C87"/>
    <w:rsid w:val="00305444"/>
    <w:rsid w:val="007F53C2"/>
    <w:rsid w:val="008F1F22"/>
    <w:rsid w:val="009D5962"/>
    <w:rsid w:val="00BE55A6"/>
    <w:rsid w:val="00D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1BB7"/>
  <w15:chartTrackingRefBased/>
  <w15:docId w15:val="{0903B03C-70F7-4BE2-9A74-2724DD88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Series</dc:creator>
  <cp:keywords/>
  <dc:description/>
  <cp:lastModifiedBy>SC Series</cp:lastModifiedBy>
  <cp:revision>7</cp:revision>
  <dcterms:created xsi:type="dcterms:W3CDTF">2015-08-16T18:34:00Z</dcterms:created>
  <dcterms:modified xsi:type="dcterms:W3CDTF">2015-08-30T18:00:00Z</dcterms:modified>
</cp:coreProperties>
</file>